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4CD74" w14:textId="28A119B9" w:rsidR="006E068F" w:rsidRPr="003A7FC6" w:rsidRDefault="00831FFE" w:rsidP="003A7FC6">
      <w:pPr>
        <w:pStyle w:val="Nagwek1"/>
        <w:rPr>
          <w:rFonts w:ascii="Calibri" w:hAnsi="Calibri" w:cs="Calibri"/>
          <w:b/>
          <w:color w:val="auto"/>
          <w:sz w:val="24"/>
          <w:szCs w:val="24"/>
        </w:rPr>
      </w:pPr>
      <w:r w:rsidRPr="003A7FC6">
        <w:rPr>
          <w:rFonts w:ascii="Calibri" w:hAnsi="Calibri" w:cs="Calibri"/>
          <w:b/>
          <w:color w:val="auto"/>
          <w:sz w:val="24"/>
          <w:szCs w:val="24"/>
        </w:rPr>
        <w:t xml:space="preserve">Arkusz informacyjny </w:t>
      </w:r>
      <w:r w:rsidR="006E068F" w:rsidRPr="003A7FC6">
        <w:rPr>
          <w:rFonts w:ascii="Calibri" w:hAnsi="Calibri" w:cs="Calibri"/>
          <w:b/>
          <w:color w:val="auto"/>
          <w:sz w:val="24"/>
          <w:szCs w:val="24"/>
        </w:rPr>
        <w:t>dla Rodziców Uczniów</w:t>
      </w:r>
      <w:r w:rsidR="003A7FC6" w:rsidRPr="003A7FC6">
        <w:rPr>
          <w:rFonts w:ascii="Calibri" w:hAnsi="Calibri" w:cs="Calibri"/>
          <w:b/>
          <w:color w:val="auto"/>
          <w:sz w:val="24"/>
          <w:szCs w:val="24"/>
        </w:rPr>
        <w:t xml:space="preserve"> </w:t>
      </w:r>
      <w:r w:rsidR="006E068F" w:rsidRPr="003A7FC6">
        <w:rPr>
          <w:rFonts w:ascii="Calibri" w:hAnsi="Calibri" w:cs="Calibri"/>
          <w:b/>
          <w:color w:val="auto"/>
          <w:sz w:val="24"/>
          <w:szCs w:val="24"/>
        </w:rPr>
        <w:t>Specjalnego Ośrodka Szkolno-Wychowawczego dla Dzieci Niewidomych i Słabowidzących im.</w:t>
      </w:r>
      <w:r w:rsidR="00EC32D2" w:rsidRPr="003A7FC6">
        <w:rPr>
          <w:rFonts w:ascii="Calibri" w:hAnsi="Calibri" w:cs="Calibri"/>
          <w:b/>
          <w:color w:val="auto"/>
          <w:sz w:val="24"/>
          <w:szCs w:val="24"/>
        </w:rPr>
        <w:t> </w:t>
      </w:r>
      <w:r w:rsidR="006E068F" w:rsidRPr="003A7FC6">
        <w:rPr>
          <w:rFonts w:ascii="Calibri" w:hAnsi="Calibri" w:cs="Calibri"/>
          <w:b/>
          <w:color w:val="auto"/>
          <w:sz w:val="24"/>
          <w:szCs w:val="24"/>
        </w:rPr>
        <w:t>św.</w:t>
      </w:r>
      <w:r w:rsidR="00EC32D2" w:rsidRPr="003A7FC6">
        <w:rPr>
          <w:rFonts w:ascii="Calibri" w:hAnsi="Calibri" w:cs="Calibri"/>
          <w:b/>
          <w:color w:val="auto"/>
          <w:sz w:val="24"/>
          <w:szCs w:val="24"/>
        </w:rPr>
        <w:t> </w:t>
      </w:r>
      <w:r w:rsidR="006E068F" w:rsidRPr="003A7FC6">
        <w:rPr>
          <w:rFonts w:ascii="Calibri" w:hAnsi="Calibri" w:cs="Calibri"/>
          <w:b/>
          <w:color w:val="auto"/>
          <w:sz w:val="24"/>
          <w:szCs w:val="24"/>
        </w:rPr>
        <w:t>Tereski w Rabce-Zdroju</w:t>
      </w:r>
    </w:p>
    <w:p w14:paraId="2B698400" w14:textId="1F072F6B" w:rsidR="006E068F" w:rsidRPr="003A7FC6" w:rsidRDefault="00DD24D7" w:rsidP="004610E7">
      <w:pPr>
        <w:jc w:val="both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Szanowni Państwo!</w:t>
      </w:r>
      <w:r w:rsidR="006C3A82" w:rsidRPr="003A7FC6">
        <w:rPr>
          <w:rFonts w:ascii="Calibri" w:hAnsi="Calibri" w:cs="Calibri"/>
          <w:sz w:val="24"/>
          <w:szCs w:val="24"/>
        </w:rPr>
        <w:t xml:space="preserve"> </w:t>
      </w:r>
      <w:r w:rsidRPr="003A7FC6">
        <w:rPr>
          <w:rFonts w:ascii="Calibri" w:hAnsi="Calibri" w:cs="Calibri"/>
          <w:sz w:val="24"/>
          <w:szCs w:val="24"/>
        </w:rPr>
        <w:t>Prosimy o dokładne wypełnienie kwestionariusza. Informacje w nim zawarte pomogą nam lepiej zrozumieć potrzeby i zachowania państwa dziecka, będą wykorzystane wyłącznie do celów wewnątrzszkolnych i zostaną objęte tajemnicą.</w:t>
      </w:r>
      <w:r w:rsidR="004610E7" w:rsidRPr="003A7FC6">
        <w:rPr>
          <w:rFonts w:ascii="Calibri" w:hAnsi="Calibri" w:cs="Calibri"/>
          <w:sz w:val="24"/>
          <w:szCs w:val="24"/>
        </w:rPr>
        <w:t xml:space="preserve"> </w:t>
      </w:r>
      <w:r w:rsidR="00783ED9" w:rsidRPr="003A7FC6">
        <w:rPr>
          <w:rFonts w:ascii="Calibri" w:hAnsi="Calibri" w:cs="Calibri"/>
          <w:sz w:val="24"/>
          <w:szCs w:val="24"/>
        </w:rPr>
        <w:t>Dziękujemy za poświęcony czas.</w:t>
      </w:r>
    </w:p>
    <w:p w14:paraId="09F9C680" w14:textId="77777777" w:rsidR="006E068F" w:rsidRPr="003A7FC6" w:rsidRDefault="006E068F" w:rsidP="003A7FC6">
      <w:pPr>
        <w:pStyle w:val="Nagwek2"/>
        <w:rPr>
          <w:rFonts w:ascii="Calibri" w:hAnsi="Calibri" w:cs="Calibri"/>
          <w:b/>
          <w:color w:val="auto"/>
          <w:sz w:val="24"/>
          <w:szCs w:val="24"/>
        </w:rPr>
      </w:pPr>
      <w:r w:rsidRPr="003A7FC6">
        <w:rPr>
          <w:rFonts w:ascii="Calibri" w:hAnsi="Calibri" w:cs="Calibri"/>
          <w:b/>
          <w:color w:val="auto"/>
          <w:sz w:val="24"/>
          <w:szCs w:val="24"/>
        </w:rPr>
        <w:t>Informacje ogólne</w:t>
      </w:r>
    </w:p>
    <w:p w14:paraId="4E40CF73" w14:textId="77777777" w:rsidR="006E068F" w:rsidRPr="003A7FC6" w:rsidRDefault="006E068F" w:rsidP="003A7FC6">
      <w:pPr>
        <w:numPr>
          <w:ilvl w:val="0"/>
          <w:numId w:val="10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Imię i nazwisko dziecka: __________________________</w:t>
      </w:r>
    </w:p>
    <w:p w14:paraId="222340F0" w14:textId="77777777" w:rsidR="00E05C4A" w:rsidRPr="003A7FC6" w:rsidRDefault="00E05C4A" w:rsidP="00E05C4A">
      <w:pPr>
        <w:numPr>
          <w:ilvl w:val="0"/>
          <w:numId w:val="10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Data urodzenia dziecka: _____________ miejsce _____________</w:t>
      </w:r>
    </w:p>
    <w:p w14:paraId="3D7EFC6C" w14:textId="77777777" w:rsidR="00E05C4A" w:rsidRPr="003A7FC6" w:rsidRDefault="00E05C4A" w:rsidP="00E05C4A">
      <w:pPr>
        <w:numPr>
          <w:ilvl w:val="0"/>
          <w:numId w:val="10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Pesel __________________________</w:t>
      </w:r>
      <w:bookmarkStart w:id="0" w:name="_GoBack"/>
      <w:bookmarkEnd w:id="0"/>
    </w:p>
    <w:p w14:paraId="4BA68EC7" w14:textId="77777777" w:rsidR="00E05C4A" w:rsidRPr="003A7FC6" w:rsidRDefault="00E05C4A" w:rsidP="00E05C4A">
      <w:pPr>
        <w:numPr>
          <w:ilvl w:val="0"/>
          <w:numId w:val="10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Adres _____________________________________________________________</w:t>
      </w:r>
    </w:p>
    <w:p w14:paraId="4FC05670" w14:textId="77777777" w:rsidR="00E05C4A" w:rsidRPr="003A7FC6" w:rsidRDefault="00E05C4A" w:rsidP="00E05C4A">
      <w:pPr>
        <w:numPr>
          <w:ilvl w:val="0"/>
          <w:numId w:val="10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Telefon ____________________________________________________________</w:t>
      </w:r>
    </w:p>
    <w:p w14:paraId="20C0E0FA" w14:textId="77777777" w:rsidR="00E05C4A" w:rsidRPr="003A7FC6" w:rsidRDefault="00E05C4A" w:rsidP="00E05C4A">
      <w:pPr>
        <w:numPr>
          <w:ilvl w:val="0"/>
          <w:numId w:val="10"/>
        </w:numPr>
        <w:spacing w:after="0" w:line="36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Mail _______________________________________________________________</w:t>
      </w:r>
    </w:p>
    <w:p w14:paraId="5314A146" w14:textId="5F788B3C" w:rsidR="0015073A" w:rsidRPr="003A7FC6" w:rsidRDefault="0015073A" w:rsidP="00783ED9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dziecko miało wydłużany któryś z etapów edukacyjnych?</w:t>
      </w:r>
    </w:p>
    <w:p w14:paraId="5B30E6A4" w14:textId="50B35E86" w:rsidR="0015073A" w:rsidRPr="003A7FC6" w:rsidRDefault="0015073A" w:rsidP="00783ED9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____________________________________________________________________</w:t>
      </w:r>
    </w:p>
    <w:p w14:paraId="481D9B75" w14:textId="19713B6E" w:rsidR="003F60C6" w:rsidRPr="003A7FC6" w:rsidRDefault="003F60C6" w:rsidP="00783ED9">
      <w:pPr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before="40"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Struktura i skład rodzinny    </w:t>
      </w:r>
      <w:r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ab/>
      </w:r>
    </w:p>
    <w:p w14:paraId="295AAFA7" w14:textId="672D18CF" w:rsidR="003F60C6" w:rsidRPr="003A7FC6" w:rsidRDefault="003F60C6" w:rsidP="0015073A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Rodzina: pełna — niepełna — zrekonstruowana — zastępcza — rozbita.</w:t>
      </w:r>
    </w:p>
    <w:p w14:paraId="3A6A81FC" w14:textId="230972BF" w:rsidR="00710E8B" w:rsidRPr="003A7FC6" w:rsidRDefault="003F60C6" w:rsidP="004D1274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Nie żyje: ojciec — matka. Dzieckiem zajmuje się: ojczym-macocha</w:t>
      </w:r>
      <w:r w:rsidR="00783ED9"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, opiekun prawn</w:t>
      </w:r>
      <w:r w:rsidR="00710E8B"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y</w:t>
      </w:r>
    </w:p>
    <w:p w14:paraId="1DDC9041" w14:textId="705C7BA3" w:rsidR="004D1274" w:rsidRPr="003A7FC6" w:rsidRDefault="004D1274" w:rsidP="004D1274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L</w:t>
      </w:r>
      <w:r w:rsidR="000F6FCB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iczba osób w rodzinie__________</w:t>
      </w:r>
    </w:p>
    <w:p w14:paraId="3196DEC3" w14:textId="51A76A14" w:rsidR="004D1274" w:rsidRPr="003A7FC6" w:rsidRDefault="004D1274" w:rsidP="004D1274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Liczba rodzeństwa__________</w:t>
      </w:r>
    </w:p>
    <w:p w14:paraId="34C8DAEF" w14:textId="51C09AA7" w:rsidR="003F60C6" w:rsidRPr="003A7FC6" w:rsidRDefault="00A85A62" w:rsidP="0015073A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Dzieci </w:t>
      </w:r>
      <w:r w:rsidR="003F60C6"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w rodzinie</w:t>
      </w:r>
      <w:r w:rsidR="003F60C6"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 - proszę wymienić i podać wiek ______________</w:t>
      </w:r>
    </w:p>
    <w:p w14:paraId="5B1F277C" w14:textId="55C0FF62" w:rsidR="003F60C6" w:rsidRPr="003A7FC6" w:rsidRDefault="003F60C6" w:rsidP="0015073A">
      <w:pPr>
        <w:autoSpaceDE w:val="0"/>
        <w:autoSpaceDN w:val="0"/>
        <w:adjustRightInd w:val="0"/>
        <w:spacing w:before="40" w:after="40" w:line="240" w:lineRule="auto"/>
        <w:ind w:left="708" w:firstLine="708"/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3A7FC6">
        <w:rPr>
          <w:rFonts w:ascii="Calibri" w:eastAsia="Times New Roman" w:hAnsi="Calibri" w:cs="Calibri"/>
          <w:color w:val="000000"/>
          <w:kern w:val="0"/>
          <w:sz w:val="24"/>
          <w:szCs w:val="24"/>
          <w:lang w:eastAsia="pl-PL"/>
          <w14:ligatures w14:val="none"/>
        </w:rPr>
        <w:t>_______________________________________________________________</w:t>
      </w:r>
    </w:p>
    <w:p w14:paraId="65DCC86C" w14:textId="77777777" w:rsidR="003F60C6" w:rsidRPr="003A7FC6" w:rsidRDefault="003F60C6" w:rsidP="001240C3">
      <w:pPr>
        <w:numPr>
          <w:ilvl w:val="0"/>
          <w:numId w:val="10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Sytuacja materialna rodziny</w:t>
      </w:r>
    </w:p>
    <w:p w14:paraId="6201B20C" w14:textId="5D03BCE2" w:rsidR="003F60C6" w:rsidRPr="003A7FC6" w:rsidRDefault="003F60C6" w:rsidP="001240C3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Dochody: dobre — przeciętne — niewystarczające</w:t>
      </w:r>
    </w:p>
    <w:p w14:paraId="32040946" w14:textId="77777777" w:rsidR="0015073A" w:rsidRPr="003A7FC6" w:rsidRDefault="003F60C6" w:rsidP="001240C3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Warunki mieszkaniowe: dobre — przeciętne — złe</w:t>
      </w:r>
    </w:p>
    <w:p w14:paraId="761855E4" w14:textId="1B4D7C6F" w:rsidR="003F60C6" w:rsidRPr="003A7FC6" w:rsidRDefault="0015073A" w:rsidP="003A7FC6">
      <w:pPr>
        <w:numPr>
          <w:ilvl w:val="1"/>
          <w:numId w:val="11"/>
        </w:numPr>
        <w:spacing w:after="24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Rodzina potrzebuje wsparcia finansowego?________________________</w:t>
      </w:r>
    </w:p>
    <w:p w14:paraId="4E348786" w14:textId="77777777" w:rsidR="00DD4EA3" w:rsidRPr="003A7FC6" w:rsidRDefault="00DD4EA3" w:rsidP="004D1274">
      <w:pPr>
        <w:numPr>
          <w:ilvl w:val="0"/>
          <w:numId w:val="10"/>
        </w:numPr>
        <w:tabs>
          <w:tab w:val="clear" w:pos="720"/>
          <w:tab w:val="left" w:pos="72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Wykształcenie i zawód rodziców:</w:t>
      </w:r>
    </w:p>
    <w:p w14:paraId="503FFDEF" w14:textId="3BB4E21D" w:rsidR="00DD4EA3" w:rsidRPr="003A7FC6" w:rsidRDefault="00DD4EA3" w:rsidP="004D1274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Matki__________________________________________________________</w:t>
      </w:r>
    </w:p>
    <w:p w14:paraId="5861B006" w14:textId="67402175" w:rsidR="0015073A" w:rsidRPr="003A7FC6" w:rsidRDefault="00DD4EA3" w:rsidP="003A7FC6">
      <w:pPr>
        <w:spacing w:after="240" w:line="240" w:lineRule="auto"/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Ojca___________________________________________________________</w:t>
      </w:r>
    </w:p>
    <w:p w14:paraId="39D71E41" w14:textId="77777777" w:rsidR="00DD4EA3" w:rsidRPr="003A7FC6" w:rsidRDefault="00DD4EA3" w:rsidP="004D1274">
      <w:pPr>
        <w:numPr>
          <w:ilvl w:val="0"/>
          <w:numId w:val="10"/>
        </w:numPr>
        <w:tabs>
          <w:tab w:val="clear" w:pos="720"/>
          <w:tab w:val="left" w:pos="725"/>
        </w:tabs>
        <w:spacing w:after="0" w:line="24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Stan zdrowia:</w:t>
      </w:r>
    </w:p>
    <w:p w14:paraId="22E9DE33" w14:textId="1818633A" w:rsidR="00DD4EA3" w:rsidRPr="003A7FC6" w:rsidRDefault="00DD4EA3" w:rsidP="004D1274">
      <w:pPr>
        <w:spacing w:after="0" w:line="240" w:lineRule="auto"/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 xml:space="preserve">matka: zdrowa — cierpi na_________________________________________      </w:t>
      </w:r>
    </w:p>
    <w:p w14:paraId="5244EC73" w14:textId="1750BA62" w:rsidR="004D1274" w:rsidRPr="003A7FC6" w:rsidRDefault="00DD4EA3" w:rsidP="003A7FC6">
      <w:pPr>
        <w:spacing w:after="240" w:line="240" w:lineRule="auto"/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ojciec: zdrowy — cierpi na_________________________________________</w:t>
      </w:r>
    </w:p>
    <w:p w14:paraId="39A80E4A" w14:textId="43B2B8F2" w:rsidR="00BB4771" w:rsidRPr="003A7FC6" w:rsidRDefault="004D1274" w:rsidP="003A7FC6">
      <w:pPr>
        <w:numPr>
          <w:ilvl w:val="0"/>
          <w:numId w:val="10"/>
        </w:numPr>
        <w:tabs>
          <w:tab w:val="clear" w:pos="720"/>
          <w:tab w:val="left" w:pos="725"/>
        </w:tabs>
        <w:spacing w:after="240"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rodzice pracują za granicą?____________________________________________</w:t>
      </w:r>
    </w:p>
    <w:p w14:paraId="47C6EFC5" w14:textId="4E67F4D0" w:rsidR="00BB4771" w:rsidRPr="003A7FC6" w:rsidRDefault="006E068F" w:rsidP="003A7FC6">
      <w:pPr>
        <w:tabs>
          <w:tab w:val="left" w:pos="725"/>
        </w:tabs>
        <w:spacing w:after="240" w:line="240" w:lineRule="auto"/>
        <w:ind w:left="357"/>
        <w:rPr>
          <w:rFonts w:ascii="Calibri" w:hAnsi="Calibri" w:cs="Calibri"/>
          <w:b/>
          <w:bCs/>
          <w:sz w:val="24"/>
          <w:szCs w:val="24"/>
        </w:rPr>
      </w:pPr>
      <w:r w:rsidRPr="003A7FC6">
        <w:rPr>
          <w:rFonts w:ascii="Calibri" w:hAnsi="Calibri" w:cs="Calibri"/>
          <w:b/>
          <w:bCs/>
          <w:sz w:val="24"/>
          <w:szCs w:val="24"/>
        </w:rPr>
        <w:t>Zdrowie i Sam</w:t>
      </w:r>
      <w:r w:rsidR="008900DE" w:rsidRPr="003A7FC6">
        <w:rPr>
          <w:rFonts w:ascii="Calibri" w:hAnsi="Calibri" w:cs="Calibri"/>
          <w:b/>
          <w:bCs/>
          <w:sz w:val="24"/>
          <w:szCs w:val="24"/>
        </w:rPr>
        <w:t>oobsługa</w:t>
      </w:r>
    </w:p>
    <w:p w14:paraId="54C5CC37" w14:textId="77777777" w:rsidR="006E068F" w:rsidRPr="003A7FC6" w:rsidRDefault="006E068F" w:rsidP="00E05C4A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Jakie schorzenia i niepełnosprawności towarzyszą Państwa dziecku? (Proszę zaznaczyć wszystkie, które dotyczą)</w:t>
      </w:r>
    </w:p>
    <w:p w14:paraId="4338431B" w14:textId="77777777" w:rsidR="006E068F" w:rsidRPr="003A7FC6" w:rsidRDefault="006E068F" w:rsidP="00EC32D2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Niewidome</w:t>
      </w:r>
    </w:p>
    <w:p w14:paraId="60733694" w14:textId="77777777" w:rsidR="006E068F" w:rsidRPr="003A7FC6" w:rsidRDefault="006E068F" w:rsidP="00EC32D2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Słabowidzące</w:t>
      </w:r>
    </w:p>
    <w:p w14:paraId="3F01A874" w14:textId="77777777" w:rsidR="006E068F" w:rsidRPr="003A7FC6" w:rsidRDefault="006E068F" w:rsidP="00EC32D2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Niepełnosprawność intelektualna</w:t>
      </w:r>
    </w:p>
    <w:p w14:paraId="648A2384" w14:textId="7088DB38" w:rsidR="00255A37" w:rsidRPr="003A7FC6" w:rsidRDefault="006E068F" w:rsidP="003A7FC6">
      <w:pPr>
        <w:numPr>
          <w:ilvl w:val="1"/>
          <w:numId w:val="11"/>
        </w:numPr>
        <w:spacing w:after="24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Inne (proszę opisać): __________________________</w:t>
      </w:r>
    </w:p>
    <w:p w14:paraId="797BBA6A" w14:textId="77777777" w:rsidR="006E068F" w:rsidRPr="003A7FC6" w:rsidRDefault="006E068F" w:rsidP="00E05C4A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lastRenderedPageBreak/>
        <w:t>Czy dziecko przyjmuje regularnie jakieś leki?</w:t>
      </w:r>
    </w:p>
    <w:p w14:paraId="1AAB7756" w14:textId="1786E913" w:rsidR="006E068F" w:rsidRPr="003A7FC6" w:rsidRDefault="006E068F" w:rsidP="00EC32D2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Tak (proszę wymienić): __________________________</w:t>
      </w:r>
      <w:r w:rsidR="00562F31" w:rsidRPr="003A7FC6">
        <w:rPr>
          <w:rFonts w:ascii="Calibri" w:hAnsi="Calibri" w:cs="Calibri"/>
          <w:sz w:val="24"/>
          <w:szCs w:val="24"/>
        </w:rPr>
        <w:t>______________</w:t>
      </w:r>
    </w:p>
    <w:p w14:paraId="3F0DD76A" w14:textId="77777777" w:rsidR="006E068F" w:rsidRPr="003A7FC6" w:rsidRDefault="006E068F" w:rsidP="003A7FC6">
      <w:pPr>
        <w:numPr>
          <w:ilvl w:val="1"/>
          <w:numId w:val="11"/>
        </w:numPr>
        <w:spacing w:after="24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Nie</w:t>
      </w:r>
    </w:p>
    <w:p w14:paraId="75BBD677" w14:textId="72EBB9F8" w:rsidR="00562F31" w:rsidRPr="003A7FC6" w:rsidRDefault="00562F31" w:rsidP="00E05C4A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dziecko regularnie jada posiłki? (śniadanie, drugie śniadanie, obiad, podwieczorek, kolacja)</w:t>
      </w:r>
    </w:p>
    <w:p w14:paraId="421F7B75" w14:textId="77777777" w:rsidR="00562F31" w:rsidRPr="003A7FC6" w:rsidRDefault="00562F31" w:rsidP="00EC32D2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bookmarkStart w:id="1" w:name="_Hlk171234143"/>
      <w:r w:rsidRPr="003A7FC6">
        <w:rPr>
          <w:rFonts w:ascii="Calibri" w:hAnsi="Calibri" w:cs="Calibri"/>
          <w:sz w:val="24"/>
          <w:szCs w:val="24"/>
        </w:rPr>
        <w:t>tak</w:t>
      </w:r>
    </w:p>
    <w:p w14:paraId="03DBC827" w14:textId="5D958AD4" w:rsidR="00562F31" w:rsidRPr="003A7FC6" w:rsidRDefault="00562F31" w:rsidP="00EC32D2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nie, dlaczego?________________________________________________</w:t>
      </w:r>
      <w:bookmarkEnd w:id="1"/>
      <w:r w:rsidR="0015073A" w:rsidRPr="003A7FC6">
        <w:rPr>
          <w:rFonts w:ascii="Calibri" w:hAnsi="Calibri" w:cs="Calibri"/>
          <w:sz w:val="24"/>
          <w:szCs w:val="24"/>
        </w:rPr>
        <w:t>___</w:t>
      </w:r>
    </w:p>
    <w:p w14:paraId="1A83F294" w14:textId="33403857" w:rsidR="0015073A" w:rsidRPr="003A7FC6" w:rsidRDefault="0015073A" w:rsidP="00EC32D2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Co dziecko lubi jeść?_____________________________________________</w:t>
      </w:r>
    </w:p>
    <w:p w14:paraId="3D85EE02" w14:textId="72737DF3" w:rsidR="00BB4771" w:rsidRPr="003A7FC6" w:rsidRDefault="00BB4771" w:rsidP="003A7FC6">
      <w:pPr>
        <w:numPr>
          <w:ilvl w:val="1"/>
          <w:numId w:val="11"/>
        </w:numPr>
        <w:spacing w:after="24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Czego nie lubi jeść?_____________________________________________</w:t>
      </w:r>
    </w:p>
    <w:p w14:paraId="33A00CB6" w14:textId="1E3BB5E5" w:rsidR="008900DE" w:rsidRPr="003A7FC6" w:rsidRDefault="008900DE" w:rsidP="00E05C4A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potrafi samodzielnie spożyć posiłek?</w:t>
      </w:r>
    </w:p>
    <w:p w14:paraId="0291B95B" w14:textId="77777777" w:rsidR="008900DE" w:rsidRPr="003A7FC6" w:rsidRDefault="008900DE" w:rsidP="00EC32D2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tak</w:t>
      </w:r>
    </w:p>
    <w:p w14:paraId="2E321606" w14:textId="2B808BC3" w:rsidR="008900DE" w:rsidRPr="003A7FC6" w:rsidRDefault="008900DE" w:rsidP="00EC32D2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nie, dlaczego?________________________________________________</w:t>
      </w:r>
    </w:p>
    <w:p w14:paraId="35798AD9" w14:textId="6EF6C742" w:rsidR="00783ED9" w:rsidRPr="003A7FC6" w:rsidRDefault="008900DE" w:rsidP="003A7FC6">
      <w:pPr>
        <w:numPr>
          <w:ilvl w:val="1"/>
          <w:numId w:val="11"/>
        </w:numPr>
        <w:spacing w:after="24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jeżeli potrzebuje pomocy to w jaki sposób mu pomóc?__________________</w:t>
      </w:r>
      <w:r w:rsidRPr="003A7FC6">
        <w:rPr>
          <w:rFonts w:ascii="Calibri" w:hAnsi="Calibri" w:cs="Calibri"/>
          <w:sz w:val="24"/>
          <w:szCs w:val="24"/>
        </w:rPr>
        <w:br/>
        <w:t>______________________________________________________________</w:t>
      </w:r>
    </w:p>
    <w:p w14:paraId="110DC7B1" w14:textId="7D229AF8" w:rsidR="006E068F" w:rsidRPr="003A7FC6" w:rsidRDefault="006E068F" w:rsidP="00E05C4A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dziecko ma jakiekolwiek alergie lub nietolerancje pokarmowe?</w:t>
      </w:r>
    </w:p>
    <w:p w14:paraId="58B27E08" w14:textId="144B21E4" w:rsidR="006E068F" w:rsidRPr="003A7FC6" w:rsidRDefault="006E068F" w:rsidP="00EC32D2">
      <w:pPr>
        <w:numPr>
          <w:ilvl w:val="1"/>
          <w:numId w:val="11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Tak (proszę wymienić): __________________________</w:t>
      </w:r>
      <w:r w:rsidR="00562F31" w:rsidRPr="003A7FC6">
        <w:rPr>
          <w:rFonts w:ascii="Calibri" w:hAnsi="Calibri" w:cs="Calibri"/>
          <w:sz w:val="24"/>
          <w:szCs w:val="24"/>
        </w:rPr>
        <w:t>_______________</w:t>
      </w:r>
    </w:p>
    <w:p w14:paraId="5FA5E6E9" w14:textId="21CD9BFA" w:rsidR="00B15716" w:rsidRPr="003A7FC6" w:rsidRDefault="006E068F" w:rsidP="003A7FC6">
      <w:pPr>
        <w:numPr>
          <w:ilvl w:val="1"/>
          <w:numId w:val="11"/>
        </w:numPr>
        <w:spacing w:after="24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Nie</w:t>
      </w:r>
    </w:p>
    <w:p w14:paraId="26C123AB" w14:textId="432D54B3" w:rsidR="00E05C4A" w:rsidRPr="003A7FC6" w:rsidRDefault="00B15716" w:rsidP="003A7FC6">
      <w:pPr>
        <w:numPr>
          <w:ilvl w:val="0"/>
          <w:numId w:val="10"/>
        </w:numPr>
        <w:tabs>
          <w:tab w:val="clear" w:pos="720"/>
          <w:tab w:val="left" w:pos="725"/>
        </w:tabs>
        <w:spacing w:line="240" w:lineRule="auto"/>
        <w:ind w:left="71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Jakie czynności samoobsługow</w:t>
      </w:r>
      <w:r w:rsidR="003A7FC6">
        <w:rPr>
          <w:rFonts w:ascii="Calibri" w:hAnsi="Calibri" w:cs="Calibri"/>
          <w:sz w:val="24"/>
          <w:szCs w:val="24"/>
        </w:rPr>
        <w:t>e potrafi wykonać samodzielnie?</w:t>
      </w:r>
    </w:p>
    <w:p w14:paraId="4187265F" w14:textId="653CB4B0" w:rsidR="00B15716" w:rsidRPr="003A7FC6" w:rsidRDefault="00B15716" w:rsidP="00B15716">
      <w:pPr>
        <w:tabs>
          <w:tab w:val="left" w:pos="725"/>
        </w:tabs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</w:t>
      </w:r>
      <w:r w:rsidR="003A7FC6">
        <w:rPr>
          <w:rFonts w:ascii="Calibri" w:hAnsi="Calibri" w:cs="Calibri"/>
          <w:sz w:val="24"/>
          <w:szCs w:val="24"/>
        </w:rPr>
        <w:t>_____________________________</w:t>
      </w:r>
    </w:p>
    <w:p w14:paraId="00FBCA4C" w14:textId="615334CF" w:rsidR="00B15716" w:rsidRPr="003A7FC6" w:rsidRDefault="00B15716" w:rsidP="00B15716">
      <w:pPr>
        <w:tabs>
          <w:tab w:val="left" w:pos="725"/>
        </w:tabs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</w:t>
      </w:r>
      <w:r w:rsidR="003A7FC6">
        <w:rPr>
          <w:rFonts w:ascii="Calibri" w:hAnsi="Calibri" w:cs="Calibri"/>
          <w:sz w:val="24"/>
          <w:szCs w:val="24"/>
        </w:rPr>
        <w:t>_____________________________</w:t>
      </w:r>
    </w:p>
    <w:p w14:paraId="020AE914" w14:textId="375B7651" w:rsidR="00B15716" w:rsidRPr="003A7FC6" w:rsidRDefault="00B15716" w:rsidP="00B15716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W czym potrzebuje pomocy?__________________________</w:t>
      </w:r>
      <w:r w:rsidR="003A7FC6">
        <w:rPr>
          <w:rFonts w:ascii="Calibri" w:hAnsi="Calibri" w:cs="Calibri"/>
          <w:sz w:val="24"/>
          <w:szCs w:val="24"/>
        </w:rPr>
        <w:t>__________________</w:t>
      </w:r>
    </w:p>
    <w:p w14:paraId="4AFC1606" w14:textId="348AAB8F" w:rsidR="00B15716" w:rsidRPr="003A7FC6" w:rsidRDefault="00B15716" w:rsidP="00B15716">
      <w:pPr>
        <w:tabs>
          <w:tab w:val="left" w:pos="725"/>
        </w:tabs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</w:t>
      </w:r>
      <w:r w:rsidR="003A7FC6">
        <w:rPr>
          <w:rFonts w:ascii="Calibri" w:hAnsi="Calibri" w:cs="Calibri"/>
          <w:sz w:val="24"/>
          <w:szCs w:val="24"/>
        </w:rPr>
        <w:t>_____________________________</w:t>
      </w:r>
    </w:p>
    <w:p w14:paraId="74BD7DF5" w14:textId="77777777" w:rsidR="006E068F" w:rsidRPr="003A7FC6" w:rsidRDefault="006E068F" w:rsidP="003A7FC6">
      <w:pPr>
        <w:pStyle w:val="Nagwek2"/>
        <w:rPr>
          <w:b/>
          <w:color w:val="auto"/>
          <w:sz w:val="24"/>
        </w:rPr>
      </w:pPr>
      <w:r w:rsidRPr="003A7FC6">
        <w:rPr>
          <w:b/>
          <w:color w:val="auto"/>
          <w:sz w:val="24"/>
        </w:rPr>
        <w:t>Komunikacja</w:t>
      </w:r>
    </w:p>
    <w:p w14:paraId="2496193D" w14:textId="77777777" w:rsidR="006E068F" w:rsidRPr="003A7FC6" w:rsidRDefault="006E068F" w:rsidP="00E05C4A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W jaki sposób dziecko najczęściej się komunikuje? (Proszę zaznaczyć wszystkie, które dotyczą)</w:t>
      </w:r>
    </w:p>
    <w:p w14:paraId="2D530F1B" w14:textId="77777777" w:rsidR="006E068F" w:rsidRPr="003A7FC6" w:rsidRDefault="006E068F" w:rsidP="00255A37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Gesty</w:t>
      </w:r>
    </w:p>
    <w:p w14:paraId="66773F65" w14:textId="77777777" w:rsidR="006E068F" w:rsidRPr="003A7FC6" w:rsidRDefault="006E068F" w:rsidP="00255A37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Mimika</w:t>
      </w:r>
    </w:p>
    <w:p w14:paraId="07C7F590" w14:textId="77777777" w:rsidR="006E068F" w:rsidRPr="003A7FC6" w:rsidRDefault="006E068F" w:rsidP="00255A37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Dotyk</w:t>
      </w:r>
    </w:p>
    <w:p w14:paraId="71988704" w14:textId="77777777" w:rsidR="005E328A" w:rsidRPr="003A7FC6" w:rsidRDefault="005E328A" w:rsidP="00255A37">
      <w:pPr>
        <w:numPr>
          <w:ilvl w:val="1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 w:rsidRPr="003A7FC6">
        <w:rPr>
          <w:rFonts w:ascii="Calibri" w:hAnsi="Calibri" w:cs="Calibri"/>
          <w:sz w:val="24"/>
          <w:szCs w:val="24"/>
        </w:rPr>
        <w:t>Mówik</w:t>
      </w:r>
      <w:proofErr w:type="spellEnd"/>
    </w:p>
    <w:p w14:paraId="03809FF0" w14:textId="77777777" w:rsidR="005E328A" w:rsidRPr="003A7FC6" w:rsidRDefault="005E328A" w:rsidP="00255A37">
      <w:pPr>
        <w:numPr>
          <w:ilvl w:val="1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AAC</w:t>
      </w:r>
    </w:p>
    <w:p w14:paraId="78847AD9" w14:textId="77777777" w:rsidR="005E328A" w:rsidRPr="003A7FC6" w:rsidRDefault="005E328A" w:rsidP="00255A37">
      <w:pPr>
        <w:numPr>
          <w:ilvl w:val="1"/>
          <w:numId w:val="12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Komunikatory _______________________________________</w:t>
      </w:r>
    </w:p>
    <w:p w14:paraId="0D7CF393" w14:textId="13C78803" w:rsidR="003A7FC6" w:rsidRPr="003A7FC6" w:rsidRDefault="006E068F" w:rsidP="003A7FC6">
      <w:pPr>
        <w:numPr>
          <w:ilvl w:val="1"/>
          <w:numId w:val="12"/>
        </w:numPr>
        <w:spacing w:after="24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Inne (proszę opisać): __________________________</w:t>
      </w:r>
    </w:p>
    <w:p w14:paraId="0A72F4E0" w14:textId="28B20A7E" w:rsidR="006E068F" w:rsidRPr="003A7FC6" w:rsidRDefault="006E068F" w:rsidP="00E05C4A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dziecko rozumie polecenia ustne?</w:t>
      </w:r>
    </w:p>
    <w:p w14:paraId="7728DB36" w14:textId="77777777" w:rsidR="006E068F" w:rsidRPr="003A7FC6" w:rsidRDefault="006E068F" w:rsidP="00EC32D2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bookmarkStart w:id="2" w:name="_Hlk171233105"/>
      <w:r w:rsidRPr="003A7FC6">
        <w:rPr>
          <w:rFonts w:ascii="Calibri" w:hAnsi="Calibri" w:cs="Calibri"/>
          <w:sz w:val="24"/>
          <w:szCs w:val="24"/>
        </w:rPr>
        <w:t>Tak, w pełni</w:t>
      </w:r>
    </w:p>
    <w:p w14:paraId="756E9C67" w14:textId="77777777" w:rsidR="006E068F" w:rsidRPr="003A7FC6" w:rsidRDefault="006E068F" w:rsidP="00EC32D2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Tak, częściowo</w:t>
      </w:r>
    </w:p>
    <w:p w14:paraId="2C0FC582" w14:textId="1A325C03" w:rsidR="00697F95" w:rsidRPr="003A7FC6" w:rsidRDefault="006E068F" w:rsidP="003A7FC6">
      <w:pPr>
        <w:numPr>
          <w:ilvl w:val="1"/>
          <w:numId w:val="12"/>
        </w:numPr>
        <w:spacing w:after="24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Nie</w:t>
      </w:r>
      <w:bookmarkEnd w:id="2"/>
    </w:p>
    <w:p w14:paraId="4D038894" w14:textId="77777777" w:rsidR="000F6FCB" w:rsidRDefault="000F6FC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9BE9B0E" w14:textId="7846BE68" w:rsidR="00933D78" w:rsidRPr="003A7FC6" w:rsidRDefault="00697F95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lastRenderedPageBreak/>
        <w:t>W jaki sposób reaguje na polecenia?</w:t>
      </w:r>
    </w:p>
    <w:p w14:paraId="4AC5AF30" w14:textId="3A019922" w:rsidR="00697F95" w:rsidRPr="003A7FC6" w:rsidRDefault="00697F95" w:rsidP="00EC32D2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Wykonuje je bez sprzeciwu</w:t>
      </w:r>
    </w:p>
    <w:p w14:paraId="7A2ACCC0" w14:textId="77777777" w:rsidR="00697F95" w:rsidRPr="003A7FC6" w:rsidRDefault="00697F95" w:rsidP="00EC32D2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Reaguje złością, płaczem, agresją słowną, agresją fizyczną, tikami nerwowymi,</w:t>
      </w:r>
    </w:p>
    <w:p w14:paraId="6A73109F" w14:textId="1EFC8375" w:rsidR="00697F95" w:rsidRPr="003A7FC6" w:rsidRDefault="00697F95" w:rsidP="00EC32D2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Inne_____________________________</w:t>
      </w:r>
      <w:r w:rsidR="003A7FC6">
        <w:rPr>
          <w:rFonts w:ascii="Calibri" w:hAnsi="Calibri" w:cs="Calibri"/>
          <w:sz w:val="24"/>
          <w:szCs w:val="24"/>
        </w:rPr>
        <w:t>_____________________________</w:t>
      </w:r>
    </w:p>
    <w:p w14:paraId="29296DBB" w14:textId="42777F37" w:rsidR="00697F95" w:rsidRPr="003A7FC6" w:rsidRDefault="00697F95" w:rsidP="006D3D98">
      <w:pPr>
        <w:spacing w:after="0" w:line="240" w:lineRule="auto"/>
        <w:ind w:left="1434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 xml:space="preserve"> </w:t>
      </w:r>
    </w:p>
    <w:p w14:paraId="6B511307" w14:textId="6ACE027A" w:rsidR="006E068F" w:rsidRPr="003A7FC6" w:rsidRDefault="003A7FC6" w:rsidP="003A7FC6">
      <w:pPr>
        <w:pStyle w:val="Nagwek2"/>
        <w:rPr>
          <w:b/>
          <w:color w:val="auto"/>
          <w:sz w:val="22"/>
        </w:rPr>
      </w:pPr>
      <w:r>
        <w:rPr>
          <w:b/>
          <w:color w:val="auto"/>
          <w:sz w:val="22"/>
        </w:rPr>
        <w:t>Preferencje i z</w:t>
      </w:r>
      <w:r w:rsidR="006E068F" w:rsidRPr="003A7FC6">
        <w:rPr>
          <w:b/>
          <w:color w:val="auto"/>
          <w:sz w:val="22"/>
        </w:rPr>
        <w:t>ainteresowania</w:t>
      </w:r>
    </w:p>
    <w:p w14:paraId="2053E164" w14:textId="3D74F8ED" w:rsidR="006E068F" w:rsidRPr="003A7FC6" w:rsidRDefault="006E068F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 xml:space="preserve">Jakie są ulubione </w:t>
      </w:r>
      <w:r w:rsidR="005E328A" w:rsidRPr="003A7FC6">
        <w:rPr>
          <w:rFonts w:ascii="Calibri" w:hAnsi="Calibri" w:cs="Calibri"/>
          <w:sz w:val="24"/>
          <w:szCs w:val="24"/>
        </w:rPr>
        <w:t xml:space="preserve">zajęcia, </w:t>
      </w:r>
      <w:r w:rsidRPr="003A7FC6">
        <w:rPr>
          <w:rFonts w:ascii="Calibri" w:hAnsi="Calibri" w:cs="Calibri"/>
          <w:sz w:val="24"/>
          <w:szCs w:val="24"/>
        </w:rPr>
        <w:t>aktywności i zainteresowania Państwa dziecka? (np. muzyka, gry, zabawy)</w:t>
      </w:r>
    </w:p>
    <w:p w14:paraId="4CFA77E5" w14:textId="584A86DD" w:rsidR="006E068F" w:rsidRPr="003A7FC6" w:rsidRDefault="006D3D98" w:rsidP="007D7346">
      <w:pPr>
        <w:spacing w:after="240" w:line="240" w:lineRule="auto"/>
        <w:ind w:left="709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</w:t>
      </w:r>
      <w:r w:rsidR="003A7FC6">
        <w:rPr>
          <w:rFonts w:ascii="Calibri" w:hAnsi="Calibri" w:cs="Calibri"/>
          <w:sz w:val="24"/>
          <w:szCs w:val="24"/>
        </w:rPr>
        <w:t>_________________________</w:t>
      </w:r>
    </w:p>
    <w:p w14:paraId="0DC0C0BF" w14:textId="1482FBAE" w:rsidR="00783ED9" w:rsidRPr="003A7FC6" w:rsidRDefault="006D3D98" w:rsidP="000F6FCB">
      <w:pPr>
        <w:tabs>
          <w:tab w:val="left" w:pos="725"/>
        </w:tabs>
        <w:spacing w:after="240" w:line="240" w:lineRule="auto"/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</w:t>
      </w:r>
      <w:r w:rsidR="003A7FC6">
        <w:rPr>
          <w:rFonts w:ascii="Calibri" w:hAnsi="Calibri" w:cs="Calibri"/>
          <w:sz w:val="24"/>
          <w:szCs w:val="24"/>
        </w:rPr>
        <w:t>_________________________</w:t>
      </w:r>
    </w:p>
    <w:p w14:paraId="672432D0" w14:textId="601232D4" w:rsidR="00697F95" w:rsidRPr="003A7FC6" w:rsidRDefault="00697F95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 xml:space="preserve">Gdzie </w:t>
      </w:r>
      <w:r w:rsidR="006D3D98" w:rsidRPr="003A7FC6">
        <w:rPr>
          <w:rFonts w:ascii="Calibri" w:hAnsi="Calibri" w:cs="Calibri"/>
          <w:sz w:val="24"/>
          <w:szCs w:val="24"/>
        </w:rPr>
        <w:t xml:space="preserve">i z kim </w:t>
      </w:r>
      <w:r w:rsidRPr="003A7FC6">
        <w:rPr>
          <w:rFonts w:ascii="Calibri" w:hAnsi="Calibri" w:cs="Calibri"/>
          <w:sz w:val="24"/>
          <w:szCs w:val="24"/>
        </w:rPr>
        <w:t>dziecko lubi przebywać?</w:t>
      </w:r>
      <w:r w:rsidR="006D3D98" w:rsidRPr="003A7FC6">
        <w:rPr>
          <w:rFonts w:ascii="Calibri" w:hAnsi="Calibri" w:cs="Calibri"/>
          <w:sz w:val="24"/>
          <w:szCs w:val="24"/>
        </w:rPr>
        <w:t>__________________________________________</w:t>
      </w:r>
    </w:p>
    <w:p w14:paraId="6F7EFBF7" w14:textId="4CE87393" w:rsidR="00783ED9" w:rsidRPr="003A7FC6" w:rsidRDefault="006D3D98" w:rsidP="007D7346">
      <w:pPr>
        <w:spacing w:after="240" w:line="240" w:lineRule="auto"/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</w:t>
      </w:r>
      <w:r w:rsidR="007D7346">
        <w:rPr>
          <w:rFonts w:ascii="Calibri" w:hAnsi="Calibri" w:cs="Calibri"/>
          <w:sz w:val="24"/>
          <w:szCs w:val="24"/>
        </w:rPr>
        <w:t>_________________________</w:t>
      </w:r>
    </w:p>
    <w:p w14:paraId="3FD6595E" w14:textId="14999C5E" w:rsidR="006E068F" w:rsidRPr="003A7FC6" w:rsidRDefault="006E068F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dziecko ma ulubione zabawki lub przedmioty, które pomagają mu się uspokoić?</w:t>
      </w:r>
    </w:p>
    <w:p w14:paraId="1D2F4870" w14:textId="68225F44" w:rsidR="006E068F" w:rsidRPr="003A7FC6" w:rsidRDefault="006E068F" w:rsidP="00EC32D2">
      <w:pPr>
        <w:numPr>
          <w:ilvl w:val="1"/>
          <w:numId w:val="13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Tak (proszę wymienić): __________________________</w:t>
      </w:r>
      <w:r w:rsidR="00783ED9" w:rsidRPr="003A7FC6">
        <w:rPr>
          <w:rFonts w:ascii="Calibri" w:hAnsi="Calibri" w:cs="Calibri"/>
          <w:sz w:val="24"/>
          <w:szCs w:val="24"/>
        </w:rPr>
        <w:t>___________________</w:t>
      </w:r>
    </w:p>
    <w:p w14:paraId="39FAA9A2" w14:textId="77777777" w:rsidR="006E068F" w:rsidRPr="003A7FC6" w:rsidRDefault="006E068F" w:rsidP="00EC32D2">
      <w:pPr>
        <w:numPr>
          <w:ilvl w:val="1"/>
          <w:numId w:val="13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Nie</w:t>
      </w:r>
    </w:p>
    <w:p w14:paraId="6A4A3CBE" w14:textId="4CB22FE7" w:rsidR="008035F2" w:rsidRPr="003A7FC6" w:rsidRDefault="008035F2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color w:val="000000"/>
          <w:sz w:val="24"/>
          <w:szCs w:val="24"/>
        </w:rPr>
      </w:pPr>
      <w:r w:rsidRPr="003A7FC6">
        <w:rPr>
          <w:rFonts w:ascii="Calibri" w:hAnsi="Calibri" w:cs="Calibri"/>
          <w:color w:val="000000"/>
          <w:sz w:val="24"/>
          <w:szCs w:val="24"/>
        </w:rPr>
        <w:t>Czy dziecko wykazuje zainteresowania?</w:t>
      </w:r>
    </w:p>
    <w:p w14:paraId="4FC7683E" w14:textId="3226774F" w:rsidR="008035F2" w:rsidRPr="003A7FC6" w:rsidRDefault="008035F2" w:rsidP="008035F2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color w:val="000000"/>
          <w:sz w:val="24"/>
          <w:szCs w:val="24"/>
        </w:rPr>
      </w:pPr>
      <w:r w:rsidRPr="003A7FC6">
        <w:rPr>
          <w:rFonts w:ascii="Calibri" w:hAnsi="Calibri" w:cs="Calibri"/>
          <w:color w:val="000000"/>
          <w:sz w:val="24"/>
          <w:szCs w:val="24"/>
        </w:rPr>
        <w:t>Muzyczne</w:t>
      </w:r>
    </w:p>
    <w:p w14:paraId="324F8C8C" w14:textId="77777777" w:rsidR="008035F2" w:rsidRPr="003A7FC6" w:rsidRDefault="008035F2" w:rsidP="008035F2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color w:val="000000"/>
          <w:sz w:val="24"/>
          <w:szCs w:val="24"/>
        </w:rPr>
      </w:pPr>
      <w:r w:rsidRPr="003A7FC6">
        <w:rPr>
          <w:rFonts w:ascii="Calibri" w:hAnsi="Calibri" w:cs="Calibri"/>
          <w:color w:val="000000"/>
          <w:sz w:val="24"/>
          <w:szCs w:val="24"/>
        </w:rPr>
        <w:t>Plastyczne</w:t>
      </w:r>
    </w:p>
    <w:p w14:paraId="2F8D5E76" w14:textId="509B2C8B" w:rsidR="008035F2" w:rsidRPr="003A7FC6" w:rsidRDefault="008035F2" w:rsidP="008035F2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color w:val="000000"/>
          <w:sz w:val="24"/>
          <w:szCs w:val="24"/>
        </w:rPr>
      </w:pPr>
      <w:r w:rsidRPr="003A7FC6">
        <w:rPr>
          <w:rFonts w:ascii="Calibri" w:hAnsi="Calibri" w:cs="Calibri"/>
          <w:color w:val="000000"/>
          <w:sz w:val="24"/>
          <w:szCs w:val="24"/>
        </w:rPr>
        <w:t>Manualne</w:t>
      </w:r>
    </w:p>
    <w:p w14:paraId="35A30025" w14:textId="52A3F98D" w:rsidR="008035F2" w:rsidRPr="003A7FC6" w:rsidRDefault="008035F2" w:rsidP="008035F2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color w:val="000000"/>
          <w:sz w:val="24"/>
          <w:szCs w:val="24"/>
        </w:rPr>
      </w:pPr>
      <w:r w:rsidRPr="003A7FC6">
        <w:rPr>
          <w:rFonts w:ascii="Calibri" w:hAnsi="Calibri" w:cs="Calibri"/>
          <w:color w:val="000000"/>
          <w:sz w:val="24"/>
          <w:szCs w:val="24"/>
        </w:rPr>
        <w:t>Aktorskie</w:t>
      </w:r>
    </w:p>
    <w:p w14:paraId="435926F2" w14:textId="67A9AA6E" w:rsidR="008035F2" w:rsidRPr="003A7FC6" w:rsidRDefault="008035F2" w:rsidP="008035F2">
      <w:pPr>
        <w:numPr>
          <w:ilvl w:val="1"/>
          <w:numId w:val="12"/>
        </w:numPr>
        <w:spacing w:after="0" w:line="240" w:lineRule="auto"/>
        <w:ind w:left="1434" w:hanging="357"/>
        <w:rPr>
          <w:rFonts w:ascii="Calibri" w:hAnsi="Calibri" w:cs="Calibri"/>
          <w:color w:val="000000"/>
          <w:sz w:val="24"/>
          <w:szCs w:val="24"/>
        </w:rPr>
      </w:pPr>
      <w:r w:rsidRPr="003A7FC6">
        <w:rPr>
          <w:rFonts w:ascii="Calibri" w:hAnsi="Calibri" w:cs="Calibri"/>
          <w:color w:val="000000"/>
          <w:sz w:val="24"/>
          <w:szCs w:val="24"/>
        </w:rPr>
        <w:t>Kucharskie</w:t>
      </w:r>
    </w:p>
    <w:p w14:paraId="0982AB16" w14:textId="322D8E6E" w:rsidR="001240C3" w:rsidRPr="007D7346" w:rsidRDefault="008035F2" w:rsidP="007D7346">
      <w:pPr>
        <w:numPr>
          <w:ilvl w:val="1"/>
          <w:numId w:val="12"/>
        </w:numPr>
        <w:spacing w:after="240" w:line="240" w:lineRule="auto"/>
        <w:ind w:left="1434" w:hanging="357"/>
        <w:rPr>
          <w:rFonts w:ascii="Calibri" w:hAnsi="Calibri" w:cs="Calibri"/>
          <w:color w:val="000000"/>
          <w:sz w:val="24"/>
          <w:szCs w:val="24"/>
        </w:rPr>
      </w:pPr>
      <w:r w:rsidRPr="003A7FC6">
        <w:rPr>
          <w:rFonts w:ascii="Calibri" w:hAnsi="Calibri" w:cs="Calibri"/>
          <w:color w:val="000000"/>
          <w:sz w:val="24"/>
          <w:szCs w:val="24"/>
        </w:rPr>
        <w:t>Inne______________________________________________________________</w:t>
      </w:r>
    </w:p>
    <w:p w14:paraId="604A877D" w14:textId="5E9C2C3A" w:rsidR="006E068F" w:rsidRPr="007D7346" w:rsidRDefault="007D7346" w:rsidP="007D7346">
      <w:pPr>
        <w:pStyle w:val="Nagwek2"/>
        <w:rPr>
          <w:b/>
          <w:color w:val="auto"/>
          <w:sz w:val="24"/>
        </w:rPr>
      </w:pPr>
      <w:r>
        <w:rPr>
          <w:b/>
          <w:color w:val="auto"/>
          <w:sz w:val="24"/>
        </w:rPr>
        <w:t>Zachowanie i a</w:t>
      </w:r>
      <w:r w:rsidR="006E068F" w:rsidRPr="007D7346">
        <w:rPr>
          <w:b/>
          <w:color w:val="auto"/>
          <w:sz w:val="24"/>
        </w:rPr>
        <w:t>daptacja</w:t>
      </w:r>
    </w:p>
    <w:p w14:paraId="4AF5B198" w14:textId="77777777" w:rsidR="00783ED9" w:rsidRPr="003A7FC6" w:rsidRDefault="006E068F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Jak dziecko reaguje na nowe sytuacje i zmiany w otoczeniu?</w:t>
      </w:r>
      <w:r w:rsidR="00783ED9" w:rsidRPr="003A7FC6">
        <w:rPr>
          <w:rFonts w:ascii="Calibri" w:hAnsi="Calibri" w:cs="Calibri"/>
          <w:sz w:val="24"/>
          <w:szCs w:val="24"/>
        </w:rPr>
        <w:t xml:space="preserve"> (proszę opisać)</w:t>
      </w:r>
    </w:p>
    <w:p w14:paraId="4982E7E3" w14:textId="23C83B38" w:rsidR="00783ED9" w:rsidRPr="003A7FC6" w:rsidRDefault="00933D78" w:rsidP="00783ED9">
      <w:pPr>
        <w:pStyle w:val="Akapitzlist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</w:t>
      </w:r>
      <w:r w:rsidR="00783ED9" w:rsidRPr="003A7FC6">
        <w:rPr>
          <w:rFonts w:ascii="Calibri" w:hAnsi="Calibri" w:cs="Calibri"/>
          <w:sz w:val="24"/>
          <w:szCs w:val="24"/>
        </w:rPr>
        <w:t>___</w:t>
      </w:r>
    </w:p>
    <w:p w14:paraId="36203418" w14:textId="5394A7C9" w:rsidR="00697F95" w:rsidRPr="003A7FC6" w:rsidRDefault="00933D78" w:rsidP="00742C07">
      <w:pPr>
        <w:spacing w:after="240" w:line="240" w:lineRule="auto"/>
        <w:ind w:left="709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</w:t>
      </w:r>
    </w:p>
    <w:p w14:paraId="7EF0E355" w14:textId="77777777" w:rsidR="00E40E29" w:rsidRPr="003A7FC6" w:rsidRDefault="00E40E29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 xml:space="preserve">Czy są jakieś konkretne sytuacje, które wywołują u dziecka stres lub lęk? </w:t>
      </w:r>
      <w:bookmarkStart w:id="3" w:name="_Hlk171235570"/>
      <w:bookmarkStart w:id="4" w:name="_Hlk171238012"/>
      <w:r w:rsidRPr="003A7FC6">
        <w:rPr>
          <w:rFonts w:ascii="Calibri" w:hAnsi="Calibri" w:cs="Calibri"/>
          <w:sz w:val="24"/>
          <w:szCs w:val="24"/>
        </w:rPr>
        <w:t>(proszę opisać)</w:t>
      </w:r>
      <w:bookmarkEnd w:id="3"/>
    </w:p>
    <w:bookmarkEnd w:id="4"/>
    <w:p w14:paraId="7A4E4084" w14:textId="77777777" w:rsidR="00E40E29" w:rsidRPr="003A7FC6" w:rsidRDefault="00E40E29" w:rsidP="00E40E29">
      <w:pPr>
        <w:spacing w:after="0" w:line="240" w:lineRule="auto"/>
        <w:ind w:left="709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14:paraId="383316AD" w14:textId="2DCAE1B9" w:rsidR="00E40E29" w:rsidRPr="007D7346" w:rsidRDefault="00E40E29" w:rsidP="00742C07">
      <w:pPr>
        <w:spacing w:after="240" w:line="240" w:lineRule="auto"/>
        <w:ind w:left="709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14:paraId="132ECB4A" w14:textId="2348BACD" w:rsidR="00E40E29" w:rsidRPr="003A7FC6" w:rsidRDefault="00E40E29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Jakie strategie lub metody pomagają w uspokojeniu dziecka w sytuacjach trudnych?</w:t>
      </w:r>
    </w:p>
    <w:p w14:paraId="7C73529A" w14:textId="77777777" w:rsidR="007D7346" w:rsidRDefault="00E40E29" w:rsidP="007D7346">
      <w:pPr>
        <w:pStyle w:val="Akapitzlist"/>
        <w:spacing w:after="240" w:line="240" w:lineRule="auto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</w:t>
      </w:r>
      <w:r w:rsidR="007D7346">
        <w:rPr>
          <w:rFonts w:ascii="Calibri" w:hAnsi="Calibri" w:cs="Calibri"/>
          <w:sz w:val="24"/>
          <w:szCs w:val="24"/>
        </w:rPr>
        <w:t>______________________________</w:t>
      </w:r>
      <w:r w:rsidRPr="003A7FC6">
        <w:rPr>
          <w:rFonts w:ascii="Calibri" w:hAnsi="Calibri" w:cs="Calibri"/>
          <w:sz w:val="24"/>
          <w:szCs w:val="24"/>
        </w:rPr>
        <w:t>________________________________________________________</w:t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</w:r>
      <w:r w:rsidR="007D7346">
        <w:rPr>
          <w:rFonts w:ascii="Calibri" w:hAnsi="Calibri" w:cs="Calibri"/>
          <w:sz w:val="24"/>
          <w:szCs w:val="24"/>
        </w:rPr>
        <w:softHyphen/>
        <w:t>___________________</w:t>
      </w:r>
      <w:r w:rsidRPr="003A7FC6">
        <w:rPr>
          <w:rFonts w:ascii="Calibri" w:hAnsi="Calibri" w:cs="Calibri"/>
          <w:sz w:val="24"/>
          <w:szCs w:val="24"/>
        </w:rPr>
        <w:t>_</w:t>
      </w:r>
    </w:p>
    <w:p w14:paraId="32DFAC73" w14:textId="77777777" w:rsidR="007D7346" w:rsidRPr="007D7346" w:rsidRDefault="007D7346" w:rsidP="007D7346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7D7346">
        <w:rPr>
          <w:rFonts w:ascii="Calibri" w:hAnsi="Calibri" w:cs="Calibri"/>
          <w:sz w:val="24"/>
          <w:szCs w:val="24"/>
        </w:rPr>
        <w:t>W jaki sposób dziecko okazuje swoje uczucia?</w:t>
      </w:r>
    </w:p>
    <w:p w14:paraId="49E779B7" w14:textId="77777777" w:rsidR="007D7346" w:rsidRPr="007D7346" w:rsidRDefault="007D7346" w:rsidP="007D7346">
      <w:pPr>
        <w:pStyle w:val="Akapitzlist"/>
        <w:numPr>
          <w:ilvl w:val="1"/>
          <w:numId w:val="14"/>
        </w:numPr>
        <w:rPr>
          <w:rFonts w:ascii="Calibri" w:hAnsi="Calibri" w:cs="Calibri"/>
          <w:sz w:val="24"/>
          <w:szCs w:val="24"/>
        </w:rPr>
      </w:pPr>
      <w:r w:rsidRPr="007D7346">
        <w:rPr>
          <w:rFonts w:ascii="Calibri" w:hAnsi="Calibri" w:cs="Calibri"/>
          <w:sz w:val="24"/>
          <w:szCs w:val="24"/>
        </w:rPr>
        <w:t>Radość_____________________________________________________________</w:t>
      </w:r>
    </w:p>
    <w:p w14:paraId="50353553" w14:textId="77777777" w:rsidR="007D7346" w:rsidRPr="007D7346" w:rsidRDefault="007D7346" w:rsidP="007D7346">
      <w:pPr>
        <w:pStyle w:val="Akapitzlist"/>
        <w:numPr>
          <w:ilvl w:val="1"/>
          <w:numId w:val="14"/>
        </w:numPr>
        <w:rPr>
          <w:rFonts w:ascii="Calibri" w:hAnsi="Calibri" w:cs="Calibri"/>
          <w:sz w:val="24"/>
          <w:szCs w:val="24"/>
        </w:rPr>
      </w:pPr>
      <w:r w:rsidRPr="007D7346">
        <w:rPr>
          <w:rFonts w:ascii="Calibri" w:hAnsi="Calibri" w:cs="Calibri"/>
          <w:sz w:val="24"/>
          <w:szCs w:val="24"/>
        </w:rPr>
        <w:t>Smutek_____________________________________________________________</w:t>
      </w:r>
    </w:p>
    <w:p w14:paraId="244B94CF" w14:textId="77777777" w:rsidR="007D7346" w:rsidRPr="007D7346" w:rsidRDefault="007D7346" w:rsidP="007D7346">
      <w:pPr>
        <w:pStyle w:val="Akapitzlist"/>
        <w:numPr>
          <w:ilvl w:val="1"/>
          <w:numId w:val="14"/>
        </w:numPr>
        <w:rPr>
          <w:rFonts w:ascii="Calibri" w:hAnsi="Calibri" w:cs="Calibri"/>
          <w:sz w:val="24"/>
          <w:szCs w:val="24"/>
        </w:rPr>
      </w:pPr>
      <w:r w:rsidRPr="007D7346">
        <w:rPr>
          <w:rFonts w:ascii="Calibri" w:hAnsi="Calibri" w:cs="Calibri"/>
          <w:sz w:val="24"/>
          <w:szCs w:val="24"/>
        </w:rPr>
        <w:t>Lęk________________________________________________________________</w:t>
      </w:r>
    </w:p>
    <w:p w14:paraId="1ADD8151" w14:textId="77777777" w:rsidR="007D7346" w:rsidRDefault="007D7346" w:rsidP="007D7346">
      <w:pPr>
        <w:pStyle w:val="Akapitzlist"/>
        <w:numPr>
          <w:ilvl w:val="1"/>
          <w:numId w:val="14"/>
        </w:numPr>
        <w:rPr>
          <w:rFonts w:ascii="Calibri" w:hAnsi="Calibri" w:cs="Calibri"/>
          <w:sz w:val="24"/>
          <w:szCs w:val="24"/>
        </w:rPr>
      </w:pPr>
      <w:r w:rsidRPr="007D7346">
        <w:rPr>
          <w:rFonts w:ascii="Calibri" w:hAnsi="Calibri" w:cs="Calibri"/>
          <w:sz w:val="24"/>
          <w:szCs w:val="24"/>
        </w:rPr>
        <w:lastRenderedPageBreak/>
        <w:t>Złość_______________________________________________________________</w:t>
      </w:r>
    </w:p>
    <w:p w14:paraId="4ADE2614" w14:textId="3329615C" w:rsidR="009A6498" w:rsidRPr="009A6498" w:rsidRDefault="007D7346" w:rsidP="009A6498">
      <w:pPr>
        <w:pStyle w:val="Akapitzlist"/>
        <w:numPr>
          <w:ilvl w:val="1"/>
          <w:numId w:val="14"/>
        </w:numPr>
        <w:rPr>
          <w:rFonts w:ascii="Calibri" w:hAnsi="Calibri" w:cs="Calibri"/>
          <w:sz w:val="24"/>
          <w:szCs w:val="24"/>
        </w:rPr>
      </w:pPr>
      <w:r w:rsidRPr="007D7346">
        <w:rPr>
          <w:rFonts w:ascii="Calibri" w:hAnsi="Calibri" w:cs="Calibri"/>
          <w:sz w:val="24"/>
          <w:szCs w:val="24"/>
        </w:rPr>
        <w:t>Inne_______________________________________________________________</w:t>
      </w:r>
    </w:p>
    <w:p w14:paraId="70D7B785" w14:textId="557D8181" w:rsidR="00E40E29" w:rsidRPr="009A6498" w:rsidRDefault="00E40E29" w:rsidP="009A6498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9A6498">
        <w:rPr>
          <w:rFonts w:ascii="Calibri" w:hAnsi="Calibri" w:cs="Calibri"/>
          <w:sz w:val="24"/>
          <w:szCs w:val="24"/>
        </w:rPr>
        <w:t>Czy dziecko ma jakieś tiki nerwowe? (proszę opisać)</w:t>
      </w:r>
    </w:p>
    <w:p w14:paraId="28904222" w14:textId="51FF54B5" w:rsidR="009A6498" w:rsidRDefault="00E40E29" w:rsidP="009A6498">
      <w:pPr>
        <w:spacing w:after="240" w:line="240" w:lineRule="auto"/>
        <w:ind w:left="357" w:firstLine="346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__________________________________________________________________________</w:t>
      </w:r>
    </w:p>
    <w:p w14:paraId="36816803" w14:textId="1A14BC80" w:rsidR="00E40E29" w:rsidRPr="003A7FC6" w:rsidRDefault="00E40E29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dziecko było badane przez specjalistów? (np. psychologa, logopedę, neurologa itp.; kiedy i jakie były zalecenia?) _____________________________________________________________________</w:t>
      </w:r>
    </w:p>
    <w:p w14:paraId="75B28283" w14:textId="31414F2A" w:rsidR="00E40E29" w:rsidRPr="003A7FC6" w:rsidRDefault="00E40E29" w:rsidP="009A6498">
      <w:pPr>
        <w:spacing w:after="240" w:line="240" w:lineRule="auto"/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_____________________________________________________________________</w:t>
      </w:r>
    </w:p>
    <w:p w14:paraId="68112D15" w14:textId="0809A959" w:rsidR="00E40E29" w:rsidRPr="003A7FC6" w:rsidRDefault="00E40E29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dziecko korzysta z jakiś dodatkowych form terapii indywidualnej? (gdzie? kiedy? Czy trwają nadal?)</w:t>
      </w:r>
    </w:p>
    <w:p w14:paraId="75FB7576" w14:textId="77777777" w:rsidR="00E40E29" w:rsidRPr="003A7FC6" w:rsidRDefault="00E40E29" w:rsidP="00E40E29">
      <w:pPr>
        <w:numPr>
          <w:ilvl w:val="1"/>
          <w:numId w:val="14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Zajęcia logopedyczne _______________________________________________</w:t>
      </w:r>
    </w:p>
    <w:p w14:paraId="4AD63337" w14:textId="77777777" w:rsidR="00E40E29" w:rsidRPr="003A7FC6" w:rsidRDefault="00E40E29" w:rsidP="00E40E29">
      <w:pPr>
        <w:numPr>
          <w:ilvl w:val="1"/>
          <w:numId w:val="14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Rehabilitacja ruchowa (w tym hipoterapia) ______________________________</w:t>
      </w:r>
    </w:p>
    <w:p w14:paraId="1677AEDB" w14:textId="77777777" w:rsidR="00E40E29" w:rsidRPr="003A7FC6" w:rsidRDefault="00E40E29" w:rsidP="00E40E29">
      <w:pPr>
        <w:numPr>
          <w:ilvl w:val="1"/>
          <w:numId w:val="14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Terapia psychologiczna/ pedagogiczna__________________________________</w:t>
      </w:r>
    </w:p>
    <w:p w14:paraId="087BD44A" w14:textId="77777777" w:rsidR="00E40E29" w:rsidRPr="003A7FC6" w:rsidRDefault="00E40E29" w:rsidP="00E40E29">
      <w:pPr>
        <w:numPr>
          <w:ilvl w:val="1"/>
          <w:numId w:val="14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Inne _____________________________________________________________</w:t>
      </w:r>
    </w:p>
    <w:p w14:paraId="34F79CC4" w14:textId="299FA529" w:rsidR="00E40E29" w:rsidRPr="003A7FC6" w:rsidRDefault="00E40E29" w:rsidP="009A6498">
      <w:pPr>
        <w:spacing w:after="240" w:line="240" w:lineRule="auto"/>
        <w:ind w:left="720" w:firstLine="69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</w:t>
      </w:r>
    </w:p>
    <w:p w14:paraId="09FC772D" w14:textId="0C019D2E" w:rsidR="003A7361" w:rsidRPr="003A7FC6" w:rsidRDefault="000B3A7A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 xml:space="preserve">Jakie zachowania u dziecka obserwuje </w:t>
      </w:r>
      <w:r w:rsidR="003A7361" w:rsidRPr="003A7FC6">
        <w:rPr>
          <w:rFonts w:ascii="Calibri" w:hAnsi="Calibri" w:cs="Calibri"/>
          <w:sz w:val="24"/>
          <w:szCs w:val="24"/>
        </w:rPr>
        <w:t>Państwo</w:t>
      </w:r>
      <w:r w:rsidRPr="003A7FC6">
        <w:rPr>
          <w:rFonts w:ascii="Calibri" w:hAnsi="Calibri" w:cs="Calibri"/>
          <w:sz w:val="24"/>
          <w:szCs w:val="24"/>
        </w:rPr>
        <w:t xml:space="preserve"> najczęściej?</w:t>
      </w:r>
      <w:r w:rsidR="00697F95" w:rsidRPr="003A7FC6">
        <w:rPr>
          <w:rFonts w:ascii="Calibri" w:hAnsi="Calibri" w:cs="Calibri"/>
          <w:sz w:val="24"/>
          <w:szCs w:val="24"/>
        </w:rPr>
        <w:t xml:space="preserve"> (proszę podkreślić)</w:t>
      </w:r>
    </w:p>
    <w:p w14:paraId="412DF86F" w14:textId="7C57F553" w:rsidR="00FC22F5" w:rsidRPr="003A7FC6" w:rsidRDefault="000B3A7A" w:rsidP="00FC22F5">
      <w:pPr>
        <w:spacing w:after="0" w:line="240" w:lineRule="auto"/>
        <w:ind w:left="1080"/>
        <w:rPr>
          <w:rFonts w:ascii="Calibri" w:hAnsi="Calibri" w:cs="Calibri"/>
          <w:sz w:val="24"/>
          <w:szCs w:val="24"/>
        </w:rPr>
      </w:pPr>
      <w:bookmarkStart w:id="5" w:name="_Hlk171236543"/>
      <w:r w:rsidRPr="003A7FC6">
        <w:rPr>
          <w:rFonts w:ascii="Calibri" w:hAnsi="Calibri" w:cs="Calibri"/>
          <w:sz w:val="24"/>
          <w:szCs w:val="24"/>
        </w:rPr>
        <w:t xml:space="preserve">jest miłe i kulturalne, jest otwarte na ludzi, złości się z byle powodu, wybucha gniewem, zamyka się w sobie, jest wrażliwe na krytykę, doprowadza pracę do końca, umie się skoncentrować na zadaniu, szybko wykonuje  zadania, potrafi wyrażać  swoje uczucia, współdziałać  </w:t>
      </w:r>
      <w:r w:rsidR="00FC22F5" w:rsidRPr="003A7FC6">
        <w:rPr>
          <w:rFonts w:ascii="Calibri" w:hAnsi="Calibri" w:cs="Calibri"/>
          <w:sz w:val="24"/>
          <w:szCs w:val="24"/>
        </w:rPr>
        <w:t>z innymi</w:t>
      </w:r>
      <w:r w:rsidRPr="003A7FC6">
        <w:rPr>
          <w:rFonts w:ascii="Calibri" w:hAnsi="Calibri" w:cs="Calibri"/>
          <w:sz w:val="24"/>
          <w:szCs w:val="24"/>
        </w:rPr>
        <w:t xml:space="preserve">, ma wysokie, niskie poczucie  własnej  wartości, radzi  sobie  ze  stresem, </w:t>
      </w:r>
      <w:r w:rsidR="00FC22F5" w:rsidRPr="003A7FC6">
        <w:rPr>
          <w:rFonts w:ascii="Calibri" w:hAnsi="Calibri" w:cs="Calibri"/>
          <w:sz w:val="24"/>
          <w:szCs w:val="24"/>
        </w:rPr>
        <w:t>uważnie słucha innych, chętnie się śmieje, lubi oglądać telewizję, zwykle pomaga innym, często kłóci się  z innymi, umie przyznać się do błędu i przeprosić, słucha muzyki młodzieżowej, dba o swoje zdrowie, lubi robić innym na przekór…</w:t>
      </w:r>
    </w:p>
    <w:p w14:paraId="52BFB1FD" w14:textId="1BA08182" w:rsidR="000B3A7A" w:rsidRPr="003A7FC6" w:rsidRDefault="000B3A7A" w:rsidP="001240C3">
      <w:pPr>
        <w:numPr>
          <w:ilvl w:val="1"/>
          <w:numId w:val="14"/>
        </w:numPr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inne________________________________________________________________</w:t>
      </w:r>
    </w:p>
    <w:p w14:paraId="7507EAAF" w14:textId="77777777" w:rsidR="00E40E29" w:rsidRPr="003A7FC6" w:rsidRDefault="00E40E29" w:rsidP="00E40E29">
      <w:pPr>
        <w:spacing w:after="0" w:line="240" w:lineRule="auto"/>
        <w:ind w:left="1434"/>
        <w:rPr>
          <w:rFonts w:ascii="Calibri" w:hAnsi="Calibri" w:cs="Calibri"/>
          <w:sz w:val="24"/>
          <w:szCs w:val="24"/>
        </w:rPr>
      </w:pPr>
    </w:p>
    <w:bookmarkEnd w:id="5"/>
    <w:p w14:paraId="6BEFBA3A" w14:textId="77777777" w:rsidR="00E40E29" w:rsidRPr="003A7FC6" w:rsidRDefault="00E40E29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W jaki sposób nagradzają Państwo dziecko ? ________________________________</w:t>
      </w:r>
    </w:p>
    <w:p w14:paraId="21D314DB" w14:textId="3E4509EF" w:rsidR="004254CE" w:rsidRPr="003A7FC6" w:rsidRDefault="00E40E29" w:rsidP="009A6498">
      <w:pPr>
        <w:spacing w:after="240" w:line="240" w:lineRule="auto"/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_____________________________________________________________________</w:t>
      </w:r>
    </w:p>
    <w:p w14:paraId="31EED4DE" w14:textId="206146EA" w:rsidR="004254CE" w:rsidRPr="003A7FC6" w:rsidRDefault="00E40E29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i jakie kary stosują Państwo wobec dziecka? _____________________________</w:t>
      </w:r>
    </w:p>
    <w:p w14:paraId="7030385F" w14:textId="0F4ACB3C" w:rsidR="004254CE" w:rsidRPr="003A7FC6" w:rsidRDefault="00E40E29" w:rsidP="009A6498">
      <w:pPr>
        <w:spacing w:after="240" w:line="240" w:lineRule="auto"/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_____________________________________________________________________</w:t>
      </w:r>
    </w:p>
    <w:p w14:paraId="410CDD14" w14:textId="486545B6" w:rsidR="00A40452" w:rsidRPr="003A7FC6" w:rsidRDefault="00E40E29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dziecko ma jakieś obowiązki, co potrafi zrobić samodzielnie?________________ ____________________________________________________________________ ___________________________________________________________________</w:t>
      </w:r>
    </w:p>
    <w:p w14:paraId="3A480A44" w14:textId="6C2AAE0B" w:rsidR="006E068F" w:rsidRPr="009A6498" w:rsidRDefault="006E068F" w:rsidP="009A6498">
      <w:pPr>
        <w:pStyle w:val="Nagwek2"/>
        <w:rPr>
          <w:b/>
          <w:color w:val="auto"/>
          <w:sz w:val="22"/>
        </w:rPr>
      </w:pPr>
      <w:r w:rsidRPr="009A6498">
        <w:rPr>
          <w:b/>
          <w:color w:val="auto"/>
          <w:sz w:val="22"/>
        </w:rPr>
        <w:t>Współpraca z</w:t>
      </w:r>
      <w:r w:rsidR="001A7CBE" w:rsidRPr="009A6498">
        <w:rPr>
          <w:b/>
          <w:color w:val="auto"/>
          <w:sz w:val="22"/>
        </w:rPr>
        <w:t>e</w:t>
      </w:r>
      <w:r w:rsidRPr="009A6498">
        <w:rPr>
          <w:b/>
          <w:color w:val="auto"/>
          <w:sz w:val="22"/>
        </w:rPr>
        <w:t xml:space="preserve"> Szkołą</w:t>
      </w:r>
    </w:p>
    <w:p w14:paraId="66AE75AA" w14:textId="02763B1E" w:rsidR="00236D3C" w:rsidRPr="003A7FC6" w:rsidRDefault="00236D3C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Jeżeli chciałby(aby) Pan(i) wspomagać działalność szkoły to w jaki sposób:</w:t>
      </w:r>
    </w:p>
    <w:p w14:paraId="2B10B6E6" w14:textId="1AC3DAD2" w:rsidR="00236D3C" w:rsidRPr="003A7FC6" w:rsidRDefault="00236D3C" w:rsidP="0019639A">
      <w:pPr>
        <w:numPr>
          <w:ilvl w:val="1"/>
          <w:numId w:val="23"/>
        </w:numPr>
        <w:tabs>
          <w:tab w:val="clear" w:pos="1440"/>
          <w:tab w:val="num" w:pos="1080"/>
        </w:tabs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podnosić stan techniczny szkoły (np. udział w pracach remontowych, porządkowych, finansowanie),</w:t>
      </w:r>
    </w:p>
    <w:p w14:paraId="3B45528C" w14:textId="2E51A226" w:rsidR="00236D3C" w:rsidRPr="003A7FC6" w:rsidRDefault="00236D3C" w:rsidP="0019639A">
      <w:pPr>
        <w:numPr>
          <w:ilvl w:val="1"/>
          <w:numId w:val="23"/>
        </w:numPr>
        <w:tabs>
          <w:tab w:val="clear" w:pos="1440"/>
          <w:tab w:val="num" w:pos="1080"/>
        </w:tabs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współorganizować wycieczki, imprezy i uroczystości szkolne,</w:t>
      </w:r>
      <w:r w:rsidR="0068252E" w:rsidRPr="003A7FC6">
        <w:rPr>
          <w:rFonts w:ascii="Calibri" w:hAnsi="Calibri" w:cs="Calibri"/>
          <w:sz w:val="24"/>
          <w:szCs w:val="24"/>
        </w:rPr>
        <w:t xml:space="preserve"> kiermasze,</w:t>
      </w:r>
    </w:p>
    <w:p w14:paraId="6D7C9927" w14:textId="77777777" w:rsidR="00236D3C" w:rsidRPr="003A7FC6" w:rsidRDefault="00236D3C" w:rsidP="0019639A">
      <w:pPr>
        <w:numPr>
          <w:ilvl w:val="1"/>
          <w:numId w:val="23"/>
        </w:numPr>
        <w:tabs>
          <w:tab w:val="clear" w:pos="1440"/>
          <w:tab w:val="num" w:pos="1080"/>
        </w:tabs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promować szkołę,</w:t>
      </w:r>
    </w:p>
    <w:p w14:paraId="5409B282" w14:textId="77777777" w:rsidR="00236D3C" w:rsidRPr="003A7FC6" w:rsidRDefault="00236D3C" w:rsidP="0019639A">
      <w:pPr>
        <w:numPr>
          <w:ilvl w:val="1"/>
          <w:numId w:val="23"/>
        </w:numPr>
        <w:tabs>
          <w:tab w:val="clear" w:pos="1440"/>
          <w:tab w:val="num" w:pos="1080"/>
        </w:tabs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pomagać w zdobyciu środków finansowych od sponsorów,</w:t>
      </w:r>
    </w:p>
    <w:p w14:paraId="1311FE18" w14:textId="77777777" w:rsidR="00236D3C" w:rsidRPr="003A7FC6" w:rsidRDefault="00236D3C" w:rsidP="0019639A">
      <w:pPr>
        <w:numPr>
          <w:ilvl w:val="1"/>
          <w:numId w:val="23"/>
        </w:numPr>
        <w:tabs>
          <w:tab w:val="clear" w:pos="1440"/>
          <w:tab w:val="num" w:pos="1080"/>
        </w:tabs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lastRenderedPageBreak/>
        <w:t>pomagać finansowo,</w:t>
      </w:r>
    </w:p>
    <w:p w14:paraId="344DA288" w14:textId="6A49DE68" w:rsidR="00236D3C" w:rsidRPr="003A7FC6" w:rsidRDefault="00236D3C" w:rsidP="0019639A">
      <w:pPr>
        <w:numPr>
          <w:ilvl w:val="1"/>
          <w:numId w:val="23"/>
        </w:numPr>
        <w:tabs>
          <w:tab w:val="clear" w:pos="1440"/>
          <w:tab w:val="num" w:pos="1080"/>
        </w:tabs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własne propozycje________________________________________________</w:t>
      </w:r>
    </w:p>
    <w:p w14:paraId="70FF7B86" w14:textId="4122F683" w:rsidR="001A7CBE" w:rsidRPr="009A6498" w:rsidRDefault="00236D3C" w:rsidP="009A6498">
      <w:pPr>
        <w:numPr>
          <w:ilvl w:val="1"/>
          <w:numId w:val="23"/>
        </w:numPr>
        <w:tabs>
          <w:tab w:val="clear" w:pos="1440"/>
          <w:tab w:val="num" w:pos="1080"/>
        </w:tabs>
        <w:spacing w:after="0" w:line="240" w:lineRule="auto"/>
        <w:ind w:left="1434" w:hanging="357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nie mam potrzeby angażowania się</w:t>
      </w:r>
    </w:p>
    <w:p w14:paraId="6B1557C0" w14:textId="748CF1DA" w:rsidR="00A40452" w:rsidRPr="003A7FC6" w:rsidRDefault="00A40452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 xml:space="preserve">Czy </w:t>
      </w:r>
      <w:r w:rsidR="001A7CBE" w:rsidRPr="003A7FC6">
        <w:rPr>
          <w:rFonts w:ascii="Calibri" w:hAnsi="Calibri" w:cs="Calibri"/>
          <w:sz w:val="24"/>
          <w:szCs w:val="24"/>
        </w:rPr>
        <w:t>chcielibyście Państwo</w:t>
      </w:r>
      <w:r w:rsidRPr="003A7FC6">
        <w:rPr>
          <w:rFonts w:ascii="Calibri" w:hAnsi="Calibri" w:cs="Calibri"/>
          <w:sz w:val="24"/>
          <w:szCs w:val="24"/>
        </w:rPr>
        <w:t xml:space="preserve"> uczestniczyć w szkoleniach dotyczących problemów wychowawczych? Jeśli tak, w jakiej formie (np. warsztaty, wykłady, spotkania online</w:t>
      </w:r>
      <w:r w:rsidR="001A7CBE" w:rsidRPr="003A7FC6">
        <w:rPr>
          <w:rFonts w:ascii="Calibri" w:hAnsi="Calibri" w:cs="Calibri"/>
          <w:sz w:val="24"/>
          <w:szCs w:val="24"/>
        </w:rPr>
        <w:t>, rozmowy z p</w:t>
      </w:r>
      <w:r w:rsidR="00D97033" w:rsidRPr="003A7FC6">
        <w:rPr>
          <w:rFonts w:ascii="Calibri" w:hAnsi="Calibri" w:cs="Calibri"/>
          <w:sz w:val="24"/>
          <w:szCs w:val="24"/>
        </w:rPr>
        <w:t>sychologiem</w:t>
      </w:r>
      <w:r w:rsidRPr="003A7FC6">
        <w:rPr>
          <w:rFonts w:ascii="Calibri" w:hAnsi="Calibri" w:cs="Calibri"/>
          <w:sz w:val="24"/>
          <w:szCs w:val="24"/>
        </w:rPr>
        <w:t>)?</w:t>
      </w:r>
    </w:p>
    <w:p w14:paraId="1EDCB6EE" w14:textId="7B87B17F" w:rsidR="00A40452" w:rsidRPr="009A6498" w:rsidRDefault="00A40452" w:rsidP="009A6498">
      <w:pPr>
        <w:spacing w:after="240" w:line="240" w:lineRule="auto"/>
        <w:ind w:left="720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</w:t>
      </w:r>
      <w:r w:rsidR="000F6FCB">
        <w:rPr>
          <w:rFonts w:ascii="Calibri" w:hAnsi="Calibri" w:cs="Calibri"/>
          <w:sz w:val="24"/>
          <w:szCs w:val="24"/>
        </w:rPr>
        <w:t>______________________________</w:t>
      </w:r>
    </w:p>
    <w:p w14:paraId="78BEA81E" w14:textId="79B96075" w:rsidR="006E068F" w:rsidRPr="003A7FC6" w:rsidRDefault="006E068F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mają Państwo jakieś sugestie dotyczące indywidualnego wsparcia dla dziecka w szkole?</w:t>
      </w:r>
      <w:r w:rsidR="003B14A6" w:rsidRPr="003A7FC6">
        <w:rPr>
          <w:rFonts w:ascii="Calibri" w:hAnsi="Calibri" w:cs="Calibri"/>
          <w:sz w:val="24"/>
          <w:szCs w:val="24"/>
        </w:rPr>
        <w:t xml:space="preserve"> Jakie wskazówki mają Państwo dla nauczycieli, wychowawców internatu, terapeutów, logopedy, psychologa, rehabilitantów dotyczące pracy z dzieckiem?</w:t>
      </w:r>
    </w:p>
    <w:p w14:paraId="454489CC" w14:textId="1ECF0958" w:rsidR="006E068F" w:rsidRPr="003A7FC6" w:rsidRDefault="00A40452" w:rsidP="009A6498">
      <w:pPr>
        <w:spacing w:after="240" w:line="240" w:lineRule="auto"/>
        <w:ind w:left="709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</w:t>
      </w:r>
      <w:r w:rsidR="000F6FCB">
        <w:rPr>
          <w:rFonts w:ascii="Calibri" w:hAnsi="Calibri" w:cs="Calibri"/>
          <w:sz w:val="24"/>
          <w:szCs w:val="24"/>
        </w:rPr>
        <w:t>______________________________</w:t>
      </w:r>
    </w:p>
    <w:p w14:paraId="71673D89" w14:textId="77777777" w:rsidR="006E068F" w:rsidRPr="003A7FC6" w:rsidRDefault="006E068F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Jakie są Państwa oczekiwania względem edukacji i rozwoju dziecka w naszym ośrodku?</w:t>
      </w:r>
    </w:p>
    <w:p w14:paraId="20B0963A" w14:textId="07B9F08A" w:rsidR="006E068F" w:rsidRPr="003A7FC6" w:rsidRDefault="00A40452" w:rsidP="00A40452">
      <w:pPr>
        <w:ind w:left="708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</w:t>
      </w:r>
      <w:r w:rsidR="000F6FCB">
        <w:rPr>
          <w:rFonts w:ascii="Calibri" w:hAnsi="Calibri" w:cs="Calibri"/>
          <w:sz w:val="24"/>
          <w:szCs w:val="24"/>
        </w:rPr>
        <w:t>______________________________</w:t>
      </w:r>
    </w:p>
    <w:p w14:paraId="317FE073" w14:textId="77777777" w:rsidR="006E068F" w:rsidRPr="009A6498" w:rsidRDefault="006E068F" w:rsidP="009A6498">
      <w:pPr>
        <w:pStyle w:val="Nagwek2"/>
        <w:rPr>
          <w:b/>
          <w:color w:val="auto"/>
          <w:sz w:val="24"/>
        </w:rPr>
      </w:pPr>
      <w:r w:rsidRPr="009A6498">
        <w:rPr>
          <w:b/>
          <w:color w:val="auto"/>
          <w:sz w:val="24"/>
        </w:rPr>
        <w:t>Dodatkowe Informacje</w:t>
      </w:r>
    </w:p>
    <w:p w14:paraId="11D26A28" w14:textId="77777777" w:rsidR="006E068F" w:rsidRPr="003A7FC6" w:rsidRDefault="006E068F" w:rsidP="004254CE">
      <w:pPr>
        <w:numPr>
          <w:ilvl w:val="0"/>
          <w:numId w:val="10"/>
        </w:numPr>
        <w:tabs>
          <w:tab w:val="clear" w:pos="720"/>
          <w:tab w:val="left" w:pos="725"/>
        </w:tabs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Czy chcieliby Państwo dodać coś jeszcze, co może pomóc nam lepiej zrozumieć potrzeby Państwa dziecka?</w:t>
      </w:r>
    </w:p>
    <w:p w14:paraId="759E5A0F" w14:textId="18DD5F8B" w:rsidR="003F60C6" w:rsidRPr="003A7FC6" w:rsidRDefault="00A40452" w:rsidP="00783ED9">
      <w:pPr>
        <w:ind w:left="708"/>
        <w:rPr>
          <w:rFonts w:ascii="Calibri" w:hAnsi="Calibri" w:cs="Calibri"/>
          <w:sz w:val="24"/>
          <w:szCs w:val="24"/>
        </w:rPr>
      </w:pPr>
      <w:r w:rsidRPr="003A7FC6">
        <w:rPr>
          <w:rFonts w:ascii="Calibri" w:hAnsi="Calibri" w:cs="Calibri"/>
          <w:sz w:val="24"/>
          <w:szCs w:val="24"/>
        </w:rPr>
        <w:t>________________________________________________________________________________________________________________________</w:t>
      </w:r>
      <w:r w:rsidR="000F6FCB">
        <w:rPr>
          <w:rFonts w:ascii="Calibri" w:hAnsi="Calibri" w:cs="Calibri"/>
          <w:sz w:val="24"/>
          <w:szCs w:val="24"/>
        </w:rPr>
        <w:t>______________________________</w:t>
      </w:r>
    </w:p>
    <w:sectPr w:rsidR="003F60C6" w:rsidRPr="003A7FC6" w:rsidSect="00C47F6C">
      <w:footerReference w:type="default" r:id="rId7"/>
      <w:pgSz w:w="11906" w:h="16838"/>
      <w:pgMar w:top="851" w:right="1133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9C799" w14:textId="77777777" w:rsidR="00BE56A7" w:rsidRDefault="00BE56A7" w:rsidP="008652B2">
      <w:pPr>
        <w:spacing w:after="0" w:line="240" w:lineRule="auto"/>
      </w:pPr>
      <w:r>
        <w:separator/>
      </w:r>
    </w:p>
  </w:endnote>
  <w:endnote w:type="continuationSeparator" w:id="0">
    <w:p w14:paraId="525B1E1A" w14:textId="77777777" w:rsidR="00BE56A7" w:rsidRDefault="00BE56A7" w:rsidP="00865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49277198"/>
      <w:docPartObj>
        <w:docPartGallery w:val="Page Numbers (Bottom of Page)"/>
        <w:docPartUnique/>
      </w:docPartObj>
    </w:sdtPr>
    <w:sdtEndPr/>
    <w:sdtContent>
      <w:p w14:paraId="08685A18" w14:textId="49AEF683" w:rsidR="008652B2" w:rsidRDefault="008652B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6FCB">
          <w:rPr>
            <w:noProof/>
          </w:rPr>
          <w:t>5</w:t>
        </w:r>
        <w:r>
          <w:fldChar w:fldCharType="end"/>
        </w:r>
      </w:p>
    </w:sdtContent>
  </w:sdt>
  <w:p w14:paraId="3F2025BB" w14:textId="77777777" w:rsidR="008652B2" w:rsidRDefault="008652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EC110" w14:textId="77777777" w:rsidR="00BE56A7" w:rsidRDefault="00BE56A7" w:rsidP="008652B2">
      <w:pPr>
        <w:spacing w:after="0" w:line="240" w:lineRule="auto"/>
      </w:pPr>
      <w:r>
        <w:separator/>
      </w:r>
    </w:p>
  </w:footnote>
  <w:footnote w:type="continuationSeparator" w:id="0">
    <w:p w14:paraId="2FDBA8C1" w14:textId="77777777" w:rsidR="00BE56A7" w:rsidRDefault="00BE56A7" w:rsidP="008652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7668"/>
    <w:multiLevelType w:val="multilevel"/>
    <w:tmpl w:val="7406A29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D4DF1"/>
    <w:multiLevelType w:val="multilevel"/>
    <w:tmpl w:val="A962928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761620"/>
    <w:multiLevelType w:val="multilevel"/>
    <w:tmpl w:val="F5DA442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A8D6A37"/>
    <w:multiLevelType w:val="multilevel"/>
    <w:tmpl w:val="06BCA7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B6201A"/>
    <w:multiLevelType w:val="hybridMultilevel"/>
    <w:tmpl w:val="6D3AE5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56A79"/>
    <w:multiLevelType w:val="multilevel"/>
    <w:tmpl w:val="07FA77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3B774F"/>
    <w:multiLevelType w:val="hybridMultilevel"/>
    <w:tmpl w:val="9F38A7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C546AD"/>
    <w:multiLevelType w:val="multilevel"/>
    <w:tmpl w:val="61D20A5C"/>
    <w:lvl w:ilvl="0">
      <w:start w:val="7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FD67B2E"/>
    <w:multiLevelType w:val="singleLevel"/>
    <w:tmpl w:val="4F503F9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</w:abstractNum>
  <w:abstractNum w:abstractNumId="9" w15:restartNumberingAfterBreak="0">
    <w:nsid w:val="216136B9"/>
    <w:multiLevelType w:val="multilevel"/>
    <w:tmpl w:val="32B81E7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321801"/>
    <w:multiLevelType w:val="multilevel"/>
    <w:tmpl w:val="2D3A5CF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C6047"/>
    <w:multiLevelType w:val="multilevel"/>
    <w:tmpl w:val="B1463A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24AE684D"/>
    <w:multiLevelType w:val="multilevel"/>
    <w:tmpl w:val="C34A96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DC27D1"/>
    <w:multiLevelType w:val="multilevel"/>
    <w:tmpl w:val="4FE4760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43548A"/>
    <w:multiLevelType w:val="hybridMultilevel"/>
    <w:tmpl w:val="70B43C6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6201FEE"/>
    <w:multiLevelType w:val="multilevel"/>
    <w:tmpl w:val="8D5A51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906E29"/>
    <w:multiLevelType w:val="multilevel"/>
    <w:tmpl w:val="D7F20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53008"/>
    <w:multiLevelType w:val="multilevel"/>
    <w:tmpl w:val="C34A96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C3379"/>
    <w:multiLevelType w:val="multilevel"/>
    <w:tmpl w:val="ACA0E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665925"/>
    <w:multiLevelType w:val="hybridMultilevel"/>
    <w:tmpl w:val="4DBA4AA8"/>
    <w:lvl w:ilvl="0" w:tplc="A58432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F51434"/>
    <w:multiLevelType w:val="hybridMultilevel"/>
    <w:tmpl w:val="392843C0"/>
    <w:lvl w:ilvl="0" w:tplc="89063A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2344A3C"/>
    <w:multiLevelType w:val="multilevel"/>
    <w:tmpl w:val="3A2E4B5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221B99"/>
    <w:multiLevelType w:val="multilevel"/>
    <w:tmpl w:val="36524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C939DD"/>
    <w:multiLevelType w:val="multilevel"/>
    <w:tmpl w:val="14A0B3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656BBA"/>
    <w:multiLevelType w:val="multilevel"/>
    <w:tmpl w:val="FA2401A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126C50"/>
    <w:multiLevelType w:val="multilevel"/>
    <w:tmpl w:val="F800B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EC6478"/>
    <w:multiLevelType w:val="multilevel"/>
    <w:tmpl w:val="420ADD5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3"/>
  </w:num>
  <w:num w:numId="3">
    <w:abstractNumId w:val="1"/>
  </w:num>
  <w:num w:numId="4">
    <w:abstractNumId w:val="13"/>
  </w:num>
  <w:num w:numId="5">
    <w:abstractNumId w:val="24"/>
  </w:num>
  <w:num w:numId="6">
    <w:abstractNumId w:val="10"/>
  </w:num>
  <w:num w:numId="7">
    <w:abstractNumId w:val="0"/>
  </w:num>
  <w:num w:numId="8">
    <w:abstractNumId w:val="21"/>
  </w:num>
  <w:num w:numId="9">
    <w:abstractNumId w:val="26"/>
  </w:num>
  <w:num w:numId="10">
    <w:abstractNumId w:val="18"/>
  </w:num>
  <w:num w:numId="11">
    <w:abstractNumId w:val="16"/>
  </w:num>
  <w:num w:numId="12">
    <w:abstractNumId w:val="15"/>
  </w:num>
  <w:num w:numId="13">
    <w:abstractNumId w:val="23"/>
  </w:num>
  <w:num w:numId="14">
    <w:abstractNumId w:val="17"/>
  </w:num>
  <w:num w:numId="15">
    <w:abstractNumId w:val="9"/>
  </w:num>
  <w:num w:numId="16">
    <w:abstractNumId w:val="5"/>
  </w:num>
  <w:num w:numId="17">
    <w:abstractNumId w:val="6"/>
  </w:num>
  <w:num w:numId="18">
    <w:abstractNumId w:val="14"/>
  </w:num>
  <w:num w:numId="19">
    <w:abstractNumId w:val="8"/>
  </w:num>
  <w:num w:numId="20">
    <w:abstractNumId w:val="20"/>
  </w:num>
  <w:num w:numId="21">
    <w:abstractNumId w:val="19"/>
  </w:num>
  <w:num w:numId="22">
    <w:abstractNumId w:val="22"/>
  </w:num>
  <w:num w:numId="23">
    <w:abstractNumId w:val="12"/>
  </w:num>
  <w:num w:numId="24">
    <w:abstractNumId w:val="11"/>
  </w:num>
  <w:num w:numId="25">
    <w:abstractNumId w:val="7"/>
  </w:num>
  <w:num w:numId="26">
    <w:abstractNumId w:val="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8F"/>
    <w:rsid w:val="00051DC2"/>
    <w:rsid w:val="000B3A7A"/>
    <w:rsid w:val="000F5ABB"/>
    <w:rsid w:val="000F6FCB"/>
    <w:rsid w:val="001240C3"/>
    <w:rsid w:val="0015073A"/>
    <w:rsid w:val="0019639A"/>
    <w:rsid w:val="001A7CBE"/>
    <w:rsid w:val="001C1DAF"/>
    <w:rsid w:val="00226D67"/>
    <w:rsid w:val="00236D3C"/>
    <w:rsid w:val="00255A37"/>
    <w:rsid w:val="002E7EA6"/>
    <w:rsid w:val="00390168"/>
    <w:rsid w:val="003A7361"/>
    <w:rsid w:val="003A7FC6"/>
    <w:rsid w:val="003B14A6"/>
    <w:rsid w:val="003F60C6"/>
    <w:rsid w:val="004254CE"/>
    <w:rsid w:val="004559A6"/>
    <w:rsid w:val="004610E7"/>
    <w:rsid w:val="00484450"/>
    <w:rsid w:val="00493EF2"/>
    <w:rsid w:val="004D1274"/>
    <w:rsid w:val="004D3049"/>
    <w:rsid w:val="00522D60"/>
    <w:rsid w:val="00562F31"/>
    <w:rsid w:val="00570D8F"/>
    <w:rsid w:val="005E328A"/>
    <w:rsid w:val="005F3451"/>
    <w:rsid w:val="0064147D"/>
    <w:rsid w:val="0068252E"/>
    <w:rsid w:val="00697F95"/>
    <w:rsid w:val="006C3A82"/>
    <w:rsid w:val="006D3D98"/>
    <w:rsid w:val="006E068F"/>
    <w:rsid w:val="00710E8B"/>
    <w:rsid w:val="00742C07"/>
    <w:rsid w:val="00783ED9"/>
    <w:rsid w:val="00796AA7"/>
    <w:rsid w:val="007D7346"/>
    <w:rsid w:val="008035F2"/>
    <w:rsid w:val="00831FFE"/>
    <w:rsid w:val="008652B2"/>
    <w:rsid w:val="00873F93"/>
    <w:rsid w:val="008900DE"/>
    <w:rsid w:val="008C704E"/>
    <w:rsid w:val="00933D78"/>
    <w:rsid w:val="009A6498"/>
    <w:rsid w:val="00A40452"/>
    <w:rsid w:val="00A85A62"/>
    <w:rsid w:val="00B15716"/>
    <w:rsid w:val="00BB4771"/>
    <w:rsid w:val="00BE56A7"/>
    <w:rsid w:val="00C32794"/>
    <w:rsid w:val="00C47F6C"/>
    <w:rsid w:val="00CC02B0"/>
    <w:rsid w:val="00D97033"/>
    <w:rsid w:val="00DD24D7"/>
    <w:rsid w:val="00DD4EA3"/>
    <w:rsid w:val="00DE40A6"/>
    <w:rsid w:val="00E05C4A"/>
    <w:rsid w:val="00E218D9"/>
    <w:rsid w:val="00E40E29"/>
    <w:rsid w:val="00EC32D2"/>
    <w:rsid w:val="00F65F7A"/>
    <w:rsid w:val="00FA541B"/>
    <w:rsid w:val="00FC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59B2"/>
  <w15:chartTrackingRefBased/>
  <w15:docId w15:val="{C9C3BAC6-E2A6-4BE4-9EFD-5E83325A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0C6"/>
  </w:style>
  <w:style w:type="paragraph" w:styleId="Nagwek1">
    <w:name w:val="heading 1"/>
    <w:basedOn w:val="Normalny"/>
    <w:next w:val="Normalny"/>
    <w:link w:val="Nagwek1Znak"/>
    <w:uiPriority w:val="9"/>
    <w:qFormat/>
    <w:rsid w:val="006E0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0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6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6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6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6E06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6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6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6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6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6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6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6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6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6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68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6E06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6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2B2"/>
  </w:style>
  <w:style w:type="paragraph" w:styleId="Stopka">
    <w:name w:val="footer"/>
    <w:basedOn w:val="Normalny"/>
    <w:link w:val="StopkaZnak"/>
    <w:uiPriority w:val="99"/>
    <w:unhideWhenUsed/>
    <w:rsid w:val="00865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4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79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3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816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63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96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924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85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32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109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82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517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91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1335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Spyra</dc:creator>
  <cp:keywords/>
  <dc:description/>
  <cp:lastModifiedBy>prusiecki1@interia.pl</cp:lastModifiedBy>
  <cp:revision>5</cp:revision>
  <cp:lastPrinted>2024-07-15T03:43:00Z</cp:lastPrinted>
  <dcterms:created xsi:type="dcterms:W3CDTF">2025-04-03T11:56:00Z</dcterms:created>
  <dcterms:modified xsi:type="dcterms:W3CDTF">2025-04-03T12:03:00Z</dcterms:modified>
</cp:coreProperties>
</file>